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ABB3" w14:textId="7F1873A1" w:rsidR="00AD23BC" w:rsidRDefault="00FF0242" w:rsidP="00AD23BC">
      <w:pPr>
        <w:jc w:val="center"/>
        <w:rPr>
          <w:b/>
          <w:bCs/>
        </w:rPr>
      </w:pPr>
      <w:r>
        <w:rPr>
          <w:b/>
          <w:bCs/>
        </w:rPr>
        <w:t>Young Leader Programme</w:t>
      </w:r>
      <w:r w:rsidR="00AD23BC">
        <w:rPr>
          <w:b/>
          <w:bCs/>
        </w:rPr>
        <w:t xml:space="preserve"> –Application Form</w:t>
      </w:r>
    </w:p>
    <w:p w14:paraId="4B2AE112" w14:textId="3A69CFE4" w:rsidR="00AD23BC" w:rsidRDefault="00AD23BC" w:rsidP="00AD23BC">
      <w:pPr>
        <w:jc w:val="center"/>
      </w:pPr>
      <w:r>
        <w:t xml:space="preserve">The application below is to assist the appointment of the IFA Foundation’s </w:t>
      </w:r>
      <w:r w:rsidR="00282A86">
        <w:t>Young Leaders Programme</w:t>
      </w:r>
      <w:r>
        <w:t xml:space="preserve">. There will be </w:t>
      </w:r>
      <w:r w:rsidR="00282A86">
        <w:t xml:space="preserve">a </w:t>
      </w:r>
      <w:proofErr w:type="gramStart"/>
      <w:r w:rsidR="00282A86">
        <w:t>number</w:t>
      </w:r>
      <w:proofErr w:type="gramEnd"/>
      <w:r>
        <w:t xml:space="preserve"> voluntary roles available. Please refer to the </w:t>
      </w:r>
      <w:r w:rsidR="00282A86">
        <w:t>job</w:t>
      </w:r>
      <w:r>
        <w:t xml:space="preserve"> description for additional information</w:t>
      </w:r>
      <w:r w:rsidR="00282A86">
        <w:t xml:space="preserve"> on the role</w:t>
      </w:r>
      <w:r>
        <w:t xml:space="preserve">. </w:t>
      </w:r>
    </w:p>
    <w:p w14:paraId="470950B9" w14:textId="77777777" w:rsidR="00AD23BC" w:rsidRPr="000D762E" w:rsidRDefault="00AD23BC" w:rsidP="00AD23BC">
      <w:pPr>
        <w:jc w:val="center"/>
      </w:pPr>
    </w:p>
    <w:p w14:paraId="4B6A933C" w14:textId="77777777" w:rsidR="00AD23BC" w:rsidRDefault="00AD23BC" w:rsidP="00AD23BC">
      <w:r>
        <w:t>First Name:</w:t>
      </w:r>
    </w:p>
    <w:p w14:paraId="529F5051" w14:textId="77777777" w:rsidR="00AD23BC" w:rsidRDefault="00AD23BC" w:rsidP="00AD23BC"/>
    <w:p w14:paraId="44D9265E" w14:textId="77777777" w:rsidR="00AD23BC" w:rsidRDefault="00AD23BC" w:rsidP="00AD23BC">
      <w:r>
        <w:t xml:space="preserve">Surname: </w:t>
      </w:r>
    </w:p>
    <w:p w14:paraId="59A1B00D" w14:textId="77777777" w:rsidR="00AD23BC" w:rsidRDefault="00AD23BC" w:rsidP="00AD23BC"/>
    <w:p w14:paraId="2AEBBCA3" w14:textId="77777777" w:rsidR="00AD23BC" w:rsidRDefault="00AD23BC" w:rsidP="00AD23BC">
      <w:r>
        <w:t>Date of Birth: --/--/----</w:t>
      </w:r>
    </w:p>
    <w:p w14:paraId="30B091DB" w14:textId="77777777" w:rsidR="00AD23BC" w:rsidRDefault="00AD23BC" w:rsidP="00AD23BC"/>
    <w:p w14:paraId="00D853D5" w14:textId="77777777" w:rsidR="00AD23BC" w:rsidRDefault="00AD23BC" w:rsidP="00AD23BC">
      <w:pPr>
        <w:rPr>
          <w:b/>
          <w:bCs/>
        </w:rPr>
      </w:pPr>
      <w:r>
        <w:t xml:space="preserve">Postcode: </w:t>
      </w:r>
    </w:p>
    <w:p w14:paraId="0614BA9F" w14:textId="77777777" w:rsidR="00AD23BC" w:rsidRPr="00D67C5F" w:rsidRDefault="00AD23BC" w:rsidP="00AD23BC">
      <w:pPr>
        <w:rPr>
          <w:b/>
          <w:bCs/>
        </w:rPr>
      </w:pPr>
    </w:p>
    <w:p w14:paraId="644807A1" w14:textId="77777777" w:rsidR="00AD23BC" w:rsidRDefault="00AD23BC" w:rsidP="00AD23BC">
      <w:r>
        <w:t>Email address:</w:t>
      </w:r>
    </w:p>
    <w:p w14:paraId="3A5994B9" w14:textId="77777777" w:rsidR="00AD23BC" w:rsidRDefault="00AD23BC" w:rsidP="00AD23BC"/>
    <w:p w14:paraId="19AB40A5" w14:textId="77777777" w:rsidR="00AD23BC" w:rsidRDefault="00AD23BC" w:rsidP="00AD23BC">
      <w:r>
        <w:t xml:space="preserve">Preferred contact number: </w:t>
      </w:r>
    </w:p>
    <w:p w14:paraId="04CE5C17" w14:textId="77777777" w:rsidR="00AD23BC" w:rsidRDefault="00AD23BC" w:rsidP="00AD23BC"/>
    <w:p w14:paraId="7BAFA396" w14:textId="1A0B8384" w:rsidR="00AD23BC" w:rsidRDefault="00AD23BC" w:rsidP="00AD23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3B19F" wp14:editId="5FE1FB59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5709285" cy="1753870"/>
                <wp:effectExtent l="0" t="0" r="2476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75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05E7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4B32889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8270F43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D814665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3766E5A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1744E7D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5F3B214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1038A99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FE8F304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6BF9559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ED180AD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64244BD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3B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5pt;margin-top:24.8pt;width:449.55pt;height:138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">
                <v:textbox>
                  <w:txbxContent>
                    <w:p w14:paraId="279405E7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74B32889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18270F43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2D814665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53766E5A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01744E7D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65F3B214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51038A99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0FE8F304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76BF9559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2ED180AD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364244BD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What interests you about becoming a</w:t>
      </w:r>
      <w:r w:rsidR="00592C8C">
        <w:t>n Irish FA Young Leader</w:t>
      </w:r>
      <w:r>
        <w:t>? (</w:t>
      </w:r>
      <w:proofErr w:type="gramStart"/>
      <w:r>
        <w:t>max</w:t>
      </w:r>
      <w:proofErr w:type="gramEnd"/>
      <w:r>
        <w:t xml:space="preserve"> 250 words)</w:t>
      </w:r>
    </w:p>
    <w:p w14:paraId="1C23AB67" w14:textId="77777777" w:rsidR="00AD23BC" w:rsidRDefault="00AD23BC" w:rsidP="00AD23BC"/>
    <w:p w14:paraId="26C19CB0" w14:textId="568106E9" w:rsidR="00AD23BC" w:rsidRDefault="00AD23BC" w:rsidP="00AD23B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747652" wp14:editId="54A86C9B">
                <wp:simplePos x="0" y="0"/>
                <wp:positionH relativeFrom="margin">
                  <wp:align>right</wp:align>
                </wp:positionH>
                <wp:positionV relativeFrom="paragraph">
                  <wp:posOffset>488496</wp:posOffset>
                </wp:positionV>
                <wp:extent cx="5709285" cy="1562735"/>
                <wp:effectExtent l="0" t="0" r="24765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3BE7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A01F7C4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88AF4CB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5DDDA60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B0F6B6B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998B9D8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31E625E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FB09441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4344EDD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5C25889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BCB8152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2D02E1" w14:textId="77777777" w:rsidR="00AD23BC" w:rsidRDefault="00AD23BC" w:rsidP="00AD23BC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476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35pt;margin-top:38.45pt;width:449.55pt;height:123.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">
                <v:textbox>
                  <w:txbxContent>
                    <w:p w14:paraId="58373BE7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5A01F7C4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188AF4CB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25DDDA60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4B0F6B6B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2998B9D8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631E625E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1FB09441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54344EDD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75C25889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3BCB8152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  <w:p w14:paraId="092D02E1" w14:textId="77777777" w:rsidR="00AD23BC" w:rsidRDefault="00AD23BC" w:rsidP="00AD23BC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What (if any) experience do you have working (voluntary or paid) working in football? (</w:t>
      </w:r>
      <w:proofErr w:type="gramStart"/>
      <w:r>
        <w:t>max</w:t>
      </w:r>
      <w:proofErr w:type="gramEnd"/>
      <w:r>
        <w:t xml:space="preserve"> </w:t>
      </w:r>
      <w:r w:rsidR="00DC0104">
        <w:t>250</w:t>
      </w:r>
      <w:r>
        <w:t xml:space="preserve"> words)</w:t>
      </w:r>
    </w:p>
    <w:p w14:paraId="6CA4DCEF" w14:textId="33923CBA" w:rsidR="00AD23BC" w:rsidRDefault="003A0FA6" w:rsidP="00AD23BC">
      <w:r>
        <w:t xml:space="preserve">What </w:t>
      </w:r>
      <w:r w:rsidR="00DC0104">
        <w:t>areas of interest</w:t>
      </w:r>
      <w:r w:rsidR="00E65C12">
        <w:t xml:space="preserve"> and/or experience</w:t>
      </w:r>
      <w:r w:rsidR="00DC0104">
        <w:t xml:space="preserve"> do you have in football that may be beneficial</w:t>
      </w:r>
      <w:r w:rsidR="003B30F9">
        <w:t xml:space="preserve"> to </w:t>
      </w:r>
      <w:r w:rsidR="00087522">
        <w:t>the Young Leaders Group</w:t>
      </w:r>
      <w:r w:rsidR="000E3630">
        <w:t xml:space="preserve"> (please select</w:t>
      </w:r>
      <w:r w:rsidR="006C1EB2">
        <w:t xml:space="preserve"> any appropr</w:t>
      </w:r>
      <w:r w:rsidR="00E65C12">
        <w:t>iate</w:t>
      </w:r>
      <w:r w:rsidR="000E3630">
        <w:t>)</w:t>
      </w:r>
      <w:r w:rsidR="00087522">
        <w:t>?</w:t>
      </w:r>
    </w:p>
    <w:tbl>
      <w:tblPr>
        <w:tblStyle w:val="TableGrid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567"/>
      </w:tblGrid>
      <w:tr w:rsidR="000252F6" w14:paraId="4F8C127B" w14:textId="77777777" w:rsidTr="000252F6">
        <w:tc>
          <w:tcPr>
            <w:tcW w:w="2830" w:type="dxa"/>
            <w:tcBorders>
              <w:right w:val="nil"/>
            </w:tcBorders>
          </w:tcPr>
          <w:p w14:paraId="71D7F4D5" w14:textId="6EC87DB8" w:rsidR="000252F6" w:rsidRPr="004E69D0" w:rsidRDefault="000252F6" w:rsidP="000252F6">
            <w:pPr>
              <w:jc w:val="center"/>
            </w:pPr>
            <w:r w:rsidRPr="004E69D0">
              <w:t>Coaching</w:t>
            </w:r>
          </w:p>
          <w:p w14:paraId="04D88C4A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028A9E92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F1F68C" w14:textId="77777777" w:rsidR="000252F6" w:rsidRPr="004E69D0" w:rsidRDefault="000252F6" w:rsidP="000252F6"/>
        </w:tc>
      </w:tr>
      <w:tr w:rsidR="000252F6" w14:paraId="372A3D3C" w14:textId="77777777" w:rsidTr="000252F6">
        <w:tc>
          <w:tcPr>
            <w:tcW w:w="2830" w:type="dxa"/>
            <w:tcBorders>
              <w:right w:val="nil"/>
            </w:tcBorders>
          </w:tcPr>
          <w:p w14:paraId="4BADDD50" w14:textId="77777777" w:rsidR="000252F6" w:rsidRPr="004E69D0" w:rsidRDefault="000252F6" w:rsidP="000252F6">
            <w:pPr>
              <w:jc w:val="center"/>
            </w:pPr>
            <w:r w:rsidRPr="004E69D0">
              <w:t>Refereeing/Officiating</w:t>
            </w:r>
          </w:p>
          <w:p w14:paraId="68101DBA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4D515657" w14:textId="5A5A9F2A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6A256A" w14:textId="77777777" w:rsidR="000252F6" w:rsidRPr="004E69D0" w:rsidRDefault="000252F6" w:rsidP="000252F6"/>
        </w:tc>
      </w:tr>
      <w:tr w:rsidR="000252F6" w14:paraId="48E2B490" w14:textId="77777777" w:rsidTr="000252F6">
        <w:tc>
          <w:tcPr>
            <w:tcW w:w="2830" w:type="dxa"/>
            <w:tcBorders>
              <w:right w:val="nil"/>
            </w:tcBorders>
          </w:tcPr>
          <w:p w14:paraId="6A7BE596" w14:textId="77777777" w:rsidR="000252F6" w:rsidRPr="004E69D0" w:rsidRDefault="000252F6" w:rsidP="000252F6">
            <w:pPr>
              <w:jc w:val="center"/>
            </w:pPr>
            <w:r w:rsidRPr="004E69D0">
              <w:t>Marketing/Communications</w:t>
            </w:r>
          </w:p>
          <w:p w14:paraId="2E238D93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24FB1154" w14:textId="52BF97A0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D47D96" w14:textId="77777777" w:rsidR="000252F6" w:rsidRPr="004E69D0" w:rsidRDefault="000252F6" w:rsidP="000252F6"/>
        </w:tc>
      </w:tr>
      <w:tr w:rsidR="000252F6" w14:paraId="085BF498" w14:textId="77777777" w:rsidTr="000252F6">
        <w:tc>
          <w:tcPr>
            <w:tcW w:w="2830" w:type="dxa"/>
            <w:tcBorders>
              <w:right w:val="nil"/>
            </w:tcBorders>
          </w:tcPr>
          <w:p w14:paraId="3C35E6AF" w14:textId="77777777" w:rsidR="000252F6" w:rsidRPr="004E69D0" w:rsidRDefault="000252F6" w:rsidP="000252F6">
            <w:pPr>
              <w:jc w:val="center"/>
            </w:pPr>
            <w:r w:rsidRPr="004E69D0">
              <w:t>Media/Journalism</w:t>
            </w:r>
          </w:p>
          <w:p w14:paraId="7ADF9067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6DB3AE89" w14:textId="14DC2372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3BA5FF" w14:textId="77777777" w:rsidR="000252F6" w:rsidRPr="004E69D0" w:rsidRDefault="000252F6" w:rsidP="000252F6"/>
        </w:tc>
      </w:tr>
      <w:tr w:rsidR="000252F6" w14:paraId="01D5F70C" w14:textId="77777777" w:rsidTr="000252F6">
        <w:tc>
          <w:tcPr>
            <w:tcW w:w="2830" w:type="dxa"/>
            <w:tcBorders>
              <w:right w:val="nil"/>
            </w:tcBorders>
          </w:tcPr>
          <w:p w14:paraId="4AC30D3C" w14:textId="77777777" w:rsidR="000252F6" w:rsidRPr="004E69D0" w:rsidRDefault="000252F6" w:rsidP="000252F6">
            <w:pPr>
              <w:jc w:val="center"/>
            </w:pPr>
            <w:r w:rsidRPr="004E69D0">
              <w:t>Business/Finance</w:t>
            </w:r>
          </w:p>
          <w:p w14:paraId="37DFA278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1968B01C" w14:textId="170F01A0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38E5D5" w14:textId="77777777" w:rsidR="000252F6" w:rsidRPr="004E69D0" w:rsidRDefault="000252F6" w:rsidP="000252F6"/>
        </w:tc>
      </w:tr>
      <w:tr w:rsidR="000252F6" w14:paraId="105E0211" w14:textId="77777777" w:rsidTr="000252F6">
        <w:tc>
          <w:tcPr>
            <w:tcW w:w="2830" w:type="dxa"/>
            <w:tcBorders>
              <w:right w:val="nil"/>
            </w:tcBorders>
          </w:tcPr>
          <w:p w14:paraId="08733299" w14:textId="77777777" w:rsidR="000252F6" w:rsidRPr="004E69D0" w:rsidRDefault="000252F6" w:rsidP="000252F6">
            <w:pPr>
              <w:jc w:val="center"/>
            </w:pPr>
            <w:r w:rsidRPr="004E69D0">
              <w:t>Sports Development</w:t>
            </w:r>
          </w:p>
          <w:p w14:paraId="4668C3A4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3C2653EB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6E37C3" w14:textId="77777777" w:rsidR="000252F6" w:rsidRPr="004E69D0" w:rsidRDefault="000252F6" w:rsidP="000252F6"/>
        </w:tc>
      </w:tr>
      <w:tr w:rsidR="000252F6" w14:paraId="3C91708C" w14:textId="77777777" w:rsidTr="000252F6">
        <w:tc>
          <w:tcPr>
            <w:tcW w:w="2830" w:type="dxa"/>
            <w:tcBorders>
              <w:right w:val="nil"/>
            </w:tcBorders>
          </w:tcPr>
          <w:p w14:paraId="018211EF" w14:textId="77777777" w:rsidR="000252F6" w:rsidRPr="004E69D0" w:rsidRDefault="000252F6" w:rsidP="000252F6">
            <w:pPr>
              <w:jc w:val="center"/>
            </w:pPr>
            <w:r w:rsidRPr="004E69D0">
              <w:t>Physio</w:t>
            </w:r>
          </w:p>
          <w:p w14:paraId="75F6A36F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11E8E093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FC212C" w14:textId="77777777" w:rsidR="000252F6" w:rsidRPr="004E69D0" w:rsidRDefault="000252F6" w:rsidP="000252F6"/>
        </w:tc>
      </w:tr>
      <w:tr w:rsidR="000252F6" w14:paraId="24FF6511" w14:textId="77777777" w:rsidTr="000252F6">
        <w:tc>
          <w:tcPr>
            <w:tcW w:w="2830" w:type="dxa"/>
            <w:tcBorders>
              <w:right w:val="nil"/>
            </w:tcBorders>
          </w:tcPr>
          <w:p w14:paraId="3297835A" w14:textId="77777777" w:rsidR="000252F6" w:rsidRPr="004E69D0" w:rsidRDefault="000252F6" w:rsidP="000252F6">
            <w:pPr>
              <w:jc w:val="center"/>
            </w:pPr>
            <w:r w:rsidRPr="004E69D0">
              <w:t>Strength and Conditioning</w:t>
            </w:r>
          </w:p>
          <w:p w14:paraId="7996DB06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2B5D7263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FA0786" w14:textId="77777777" w:rsidR="000252F6" w:rsidRPr="004E69D0" w:rsidRDefault="000252F6" w:rsidP="000252F6"/>
        </w:tc>
      </w:tr>
      <w:tr w:rsidR="000252F6" w14:paraId="6375C7AC" w14:textId="77777777" w:rsidTr="000252F6">
        <w:tc>
          <w:tcPr>
            <w:tcW w:w="2830" w:type="dxa"/>
            <w:tcBorders>
              <w:right w:val="nil"/>
            </w:tcBorders>
          </w:tcPr>
          <w:p w14:paraId="74D4F84B" w14:textId="77777777" w:rsidR="000252F6" w:rsidRPr="004E69D0" w:rsidRDefault="000252F6" w:rsidP="000252F6">
            <w:pPr>
              <w:jc w:val="center"/>
            </w:pPr>
            <w:r w:rsidRPr="004E69D0">
              <w:t>Nutrition</w:t>
            </w:r>
          </w:p>
          <w:p w14:paraId="29463B26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0657FBD9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655B8A" w14:textId="77777777" w:rsidR="000252F6" w:rsidRPr="004E69D0" w:rsidRDefault="000252F6" w:rsidP="000252F6"/>
        </w:tc>
      </w:tr>
      <w:tr w:rsidR="000252F6" w14:paraId="7C9C4E14" w14:textId="77777777" w:rsidTr="000252F6">
        <w:tc>
          <w:tcPr>
            <w:tcW w:w="2830" w:type="dxa"/>
            <w:tcBorders>
              <w:right w:val="nil"/>
            </w:tcBorders>
          </w:tcPr>
          <w:p w14:paraId="387A0C25" w14:textId="77777777" w:rsidR="000252F6" w:rsidRPr="004E69D0" w:rsidRDefault="000252F6" w:rsidP="000252F6">
            <w:pPr>
              <w:jc w:val="center"/>
            </w:pPr>
            <w:r w:rsidRPr="004E69D0">
              <w:t>Performance Analysis</w:t>
            </w:r>
          </w:p>
          <w:p w14:paraId="3D30A82E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0EB0C428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61E509" w14:textId="77777777" w:rsidR="000252F6" w:rsidRPr="004E69D0" w:rsidRDefault="000252F6" w:rsidP="000252F6"/>
        </w:tc>
      </w:tr>
      <w:tr w:rsidR="000252F6" w14:paraId="15405C83" w14:textId="77777777" w:rsidTr="000252F6">
        <w:tc>
          <w:tcPr>
            <w:tcW w:w="2830" w:type="dxa"/>
            <w:tcBorders>
              <w:right w:val="nil"/>
            </w:tcBorders>
          </w:tcPr>
          <w:p w14:paraId="136C3DDE" w14:textId="77777777" w:rsidR="000252F6" w:rsidRPr="004E69D0" w:rsidRDefault="000252F6" w:rsidP="000252F6">
            <w:pPr>
              <w:jc w:val="center"/>
            </w:pPr>
            <w:r w:rsidRPr="004E69D0">
              <w:t>Community Outreach</w:t>
            </w:r>
          </w:p>
          <w:p w14:paraId="3A8E3701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7CE0F488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11F712" w14:textId="77777777" w:rsidR="000252F6" w:rsidRPr="004E69D0" w:rsidRDefault="000252F6" w:rsidP="000252F6"/>
        </w:tc>
      </w:tr>
      <w:tr w:rsidR="000252F6" w14:paraId="23DCF980" w14:textId="77777777" w:rsidTr="000252F6">
        <w:tc>
          <w:tcPr>
            <w:tcW w:w="2830" w:type="dxa"/>
            <w:tcBorders>
              <w:right w:val="nil"/>
            </w:tcBorders>
          </w:tcPr>
          <w:p w14:paraId="6129C170" w14:textId="77777777" w:rsidR="000252F6" w:rsidRDefault="000252F6" w:rsidP="000252F6">
            <w:pPr>
              <w:jc w:val="center"/>
            </w:pPr>
            <w:r w:rsidRPr="004E69D0">
              <w:t>Other</w:t>
            </w:r>
          </w:p>
          <w:p w14:paraId="19EEDA34" w14:textId="77777777" w:rsidR="000252F6" w:rsidRPr="004E69D0" w:rsidRDefault="000252F6" w:rsidP="000252F6">
            <w:pPr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7B35C1AC" w14:textId="77777777" w:rsidR="000252F6" w:rsidRPr="004E69D0" w:rsidRDefault="000252F6" w:rsidP="000252F6">
            <w:r>
              <w:t>…………………………………………………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53D9F2" w14:textId="77777777" w:rsidR="000252F6" w:rsidRPr="004E69D0" w:rsidRDefault="000252F6" w:rsidP="000252F6"/>
        </w:tc>
      </w:tr>
    </w:tbl>
    <w:p w14:paraId="1CEDA422" w14:textId="2339DDD5" w:rsidR="00A5650B" w:rsidRPr="00E1726F" w:rsidRDefault="00A5650B" w:rsidP="00E1726F">
      <w:pPr>
        <w:spacing w:after="0" w:line="240" w:lineRule="auto"/>
        <w:rPr>
          <w:sz w:val="24"/>
          <w:szCs w:val="24"/>
        </w:rPr>
      </w:pPr>
    </w:p>
    <w:p w14:paraId="73FF7F17" w14:textId="425A4AA0" w:rsidR="007B47B6" w:rsidRPr="00E1726F" w:rsidRDefault="007B47B6" w:rsidP="00E1726F">
      <w:pPr>
        <w:spacing w:after="0" w:line="240" w:lineRule="auto"/>
        <w:rPr>
          <w:sz w:val="24"/>
          <w:szCs w:val="24"/>
        </w:rPr>
      </w:pPr>
    </w:p>
    <w:p w14:paraId="7EE62127" w14:textId="77777777" w:rsidR="00087522" w:rsidRDefault="00087522" w:rsidP="007B47B6">
      <w:pPr>
        <w:pStyle w:val="ListParagraph"/>
      </w:pPr>
    </w:p>
    <w:p w14:paraId="0BBCA43B" w14:textId="77777777" w:rsidR="00AD23BC" w:rsidRDefault="00AD23BC" w:rsidP="00AD23BC"/>
    <w:p w14:paraId="5EF51205" w14:textId="52CD9FE5" w:rsidR="00AD23BC" w:rsidRDefault="00AD23BC" w:rsidP="00AD23BC"/>
    <w:p w14:paraId="4547DD92" w14:textId="35965D4D" w:rsidR="000252F6" w:rsidRDefault="000252F6" w:rsidP="00AD23BC"/>
    <w:p w14:paraId="64862B03" w14:textId="001716CD" w:rsidR="000252F6" w:rsidRDefault="000252F6" w:rsidP="00AD23BC"/>
    <w:p w14:paraId="10D263A8" w14:textId="7245EBD0" w:rsidR="000252F6" w:rsidRDefault="000252F6" w:rsidP="00AD23BC"/>
    <w:p w14:paraId="7F747281" w14:textId="3159B4E0" w:rsidR="000252F6" w:rsidRDefault="000252F6" w:rsidP="00AD23BC"/>
    <w:p w14:paraId="597CD282" w14:textId="24A4BCF7" w:rsidR="000252F6" w:rsidRDefault="000252F6" w:rsidP="00AD23BC"/>
    <w:p w14:paraId="5EF20D3F" w14:textId="06F3089A" w:rsidR="000252F6" w:rsidRDefault="000252F6" w:rsidP="00AD23BC"/>
    <w:p w14:paraId="349D9FD6" w14:textId="1E09AECF" w:rsidR="000252F6" w:rsidRDefault="000252F6" w:rsidP="00AD23BC"/>
    <w:p w14:paraId="7483FB69" w14:textId="0650DE8A" w:rsidR="000252F6" w:rsidRDefault="000252F6" w:rsidP="00AD23BC"/>
    <w:p w14:paraId="6775FD1E" w14:textId="347C4F73" w:rsidR="000252F6" w:rsidRDefault="000252F6" w:rsidP="00AD23BC"/>
    <w:p w14:paraId="2000C9AB" w14:textId="59456542" w:rsidR="000252F6" w:rsidRDefault="000252F6" w:rsidP="00AD23BC"/>
    <w:p w14:paraId="564A8166" w14:textId="0352F987" w:rsidR="000252F6" w:rsidRDefault="000252F6" w:rsidP="00AD23BC"/>
    <w:p w14:paraId="2C41DBC8" w14:textId="23325CA4" w:rsidR="000252F6" w:rsidRDefault="000252F6" w:rsidP="00AD23BC"/>
    <w:p w14:paraId="56B85037" w14:textId="6E57B5A2" w:rsidR="000252F6" w:rsidRDefault="00BA1F57" w:rsidP="00AD23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B1E0C6" wp14:editId="22C80828">
                <wp:simplePos x="0" y="0"/>
                <wp:positionH relativeFrom="margin">
                  <wp:posOffset>-35198</wp:posOffset>
                </wp:positionH>
                <wp:positionV relativeFrom="paragraph">
                  <wp:posOffset>298087</wp:posOffset>
                </wp:positionV>
                <wp:extent cx="5709285" cy="402590"/>
                <wp:effectExtent l="0" t="0" r="24765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F43DA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93AC4E2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E9FDEE8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63724B9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C88C11F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5659C19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622631F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0414F49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48B981C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A5735ED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EBC9114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31666C8" w14:textId="77777777" w:rsidR="00BA1F57" w:rsidRDefault="00BA1F57" w:rsidP="00BA1F57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E0C6" id="_x0000_s1028" type="#_x0000_t202" style="position:absolute;margin-left:-2.75pt;margin-top:23.45pt;width:449.55pt;height:3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">
                <v:textbox>
                  <w:txbxContent>
                    <w:p w14:paraId="3DDF43DA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393AC4E2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1E9FDEE8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763724B9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3C88C11F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65659C19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0622631F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70414F49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148B981C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4A5735ED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0EBC9114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  <w:p w14:paraId="731666C8" w14:textId="77777777" w:rsidR="00BA1F57" w:rsidRDefault="00BA1F57" w:rsidP="00BA1F57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F6">
        <w:t>If other, please state below</w:t>
      </w:r>
      <w:r w:rsidR="009831F9">
        <w:t>:</w:t>
      </w:r>
    </w:p>
    <w:p w14:paraId="5F66366E" w14:textId="518F9DFA" w:rsidR="000252F6" w:rsidRDefault="000252F6" w:rsidP="00AD23BC"/>
    <w:p w14:paraId="7AC1388F" w14:textId="7E29BC8F" w:rsidR="00AD23BC" w:rsidRPr="00532C42" w:rsidRDefault="00AD23BC" w:rsidP="00AD23BC">
      <w:pPr>
        <w:jc w:val="center"/>
        <w:rPr>
          <w:b/>
          <w:bCs/>
        </w:rPr>
      </w:pPr>
      <w:r>
        <w:rPr>
          <w:b/>
          <w:bCs/>
        </w:rPr>
        <w:t xml:space="preserve">Applications must be submitted via email to </w:t>
      </w:r>
      <w:hyperlink r:id="rId7" w:history="1">
        <w:r w:rsidRPr="00A13DD2">
          <w:rPr>
            <w:rStyle w:val="Hyperlink"/>
            <w:b/>
            <w:bCs/>
          </w:rPr>
          <w:t>kyle.robinson@irishfa.com</w:t>
        </w:r>
      </w:hyperlink>
      <w:r w:rsidR="004B5DD9">
        <w:rPr>
          <w:rStyle w:val="Hyperlink"/>
          <w:u w:val="none"/>
        </w:rPr>
        <w:t xml:space="preserve"> </w:t>
      </w:r>
      <w:r w:rsidR="004B5DD9">
        <w:rPr>
          <w:rStyle w:val="Hyperlink"/>
          <w:b/>
          <w:bCs/>
          <w:color w:val="auto"/>
          <w:u w:val="none"/>
        </w:rPr>
        <w:t>by Monday 22</w:t>
      </w:r>
      <w:r w:rsidR="004B5DD9" w:rsidRPr="004B5DD9">
        <w:rPr>
          <w:rStyle w:val="Hyperlink"/>
          <w:b/>
          <w:bCs/>
          <w:color w:val="auto"/>
          <w:u w:val="none"/>
          <w:vertAlign w:val="superscript"/>
        </w:rPr>
        <w:t>nd</w:t>
      </w:r>
      <w:r w:rsidR="004B5DD9">
        <w:rPr>
          <w:rStyle w:val="Hyperlink"/>
          <w:b/>
          <w:bCs/>
          <w:color w:val="auto"/>
          <w:u w:val="none"/>
        </w:rPr>
        <w:t xml:space="preserve"> August</w:t>
      </w:r>
      <w:r>
        <w:rPr>
          <w:b/>
          <w:bCs/>
        </w:rPr>
        <w:t>.</w:t>
      </w:r>
    </w:p>
    <w:p w14:paraId="03BA74BF" w14:textId="77777777" w:rsidR="0012048F" w:rsidRDefault="0012048F"/>
    <w:sectPr w:rsidR="001204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32D8" w14:textId="77777777" w:rsidR="001D6D7B" w:rsidRDefault="001D6D7B" w:rsidP="00AD23BC">
      <w:pPr>
        <w:spacing w:after="0" w:line="240" w:lineRule="auto"/>
      </w:pPr>
      <w:r>
        <w:separator/>
      </w:r>
    </w:p>
  </w:endnote>
  <w:endnote w:type="continuationSeparator" w:id="0">
    <w:p w14:paraId="60679B92" w14:textId="77777777" w:rsidR="001D6D7B" w:rsidRDefault="001D6D7B" w:rsidP="00AD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DAA3" w14:textId="59DCE419" w:rsidR="00B41A70" w:rsidRDefault="00AD23BC" w:rsidP="00B41A70">
    <w:pPr>
      <w:pStyle w:val="Footer"/>
      <w:jc w:val="right"/>
    </w:pPr>
    <w:r w:rsidRPr="00EC634A">
      <w:rPr>
        <w:noProof/>
      </w:rPr>
      <w:drawing>
        <wp:anchor distT="0" distB="0" distL="114300" distR="114300" simplePos="0" relativeHeight="251662336" behindDoc="1" locked="0" layoutInCell="1" allowOverlap="1" wp14:anchorId="0A2766A1" wp14:editId="2280C5CA">
          <wp:simplePos x="0" y="0"/>
          <wp:positionH relativeFrom="rightMargin">
            <wp:posOffset>-6483168</wp:posOffset>
          </wp:positionH>
          <wp:positionV relativeFrom="paragraph">
            <wp:posOffset>-241754</wp:posOffset>
          </wp:positionV>
          <wp:extent cx="565150" cy="728345"/>
          <wp:effectExtent l="0" t="0" r="6350" b="0"/>
          <wp:wrapTight wrapText="bothSides">
            <wp:wrapPolygon edited="0">
              <wp:start x="5825" y="0"/>
              <wp:lineTo x="0" y="5650"/>
              <wp:lineTo x="0" y="20903"/>
              <wp:lineTo x="21115" y="20903"/>
              <wp:lineTo x="21115" y="18643"/>
              <wp:lineTo x="19658" y="18078"/>
              <wp:lineTo x="16746" y="18078"/>
              <wp:lineTo x="21115" y="9604"/>
              <wp:lineTo x="21115" y="5650"/>
              <wp:lineTo x="15290" y="0"/>
              <wp:lineTo x="5825" y="0"/>
            </wp:wrapPolygon>
          </wp:wrapTight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6E4" w:rsidRPr="00EC634A">
      <w:rPr>
        <w:noProof/>
      </w:rPr>
      <w:drawing>
        <wp:anchor distT="0" distB="0" distL="114300" distR="114300" simplePos="0" relativeHeight="251660288" behindDoc="1" locked="0" layoutInCell="1" allowOverlap="1" wp14:anchorId="552C6C94" wp14:editId="244E4C39">
          <wp:simplePos x="0" y="0"/>
          <wp:positionH relativeFrom="rightMargin">
            <wp:posOffset>126734</wp:posOffset>
          </wp:positionH>
          <wp:positionV relativeFrom="paragraph">
            <wp:posOffset>-267837</wp:posOffset>
          </wp:positionV>
          <wp:extent cx="565150" cy="728345"/>
          <wp:effectExtent l="0" t="0" r="6350" b="0"/>
          <wp:wrapTight wrapText="bothSides">
            <wp:wrapPolygon edited="0">
              <wp:start x="5825" y="0"/>
              <wp:lineTo x="0" y="5650"/>
              <wp:lineTo x="0" y="20903"/>
              <wp:lineTo x="21115" y="20903"/>
              <wp:lineTo x="21115" y="18643"/>
              <wp:lineTo x="19658" y="18078"/>
              <wp:lineTo x="16746" y="18078"/>
              <wp:lineTo x="21115" y="9604"/>
              <wp:lineTo x="21115" y="5650"/>
              <wp:lineTo x="15290" y="0"/>
              <wp:lineTo x="5825" y="0"/>
            </wp:wrapPolygon>
          </wp:wrapTight>
          <wp:docPr id="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E640" w14:textId="77777777" w:rsidR="001D6D7B" w:rsidRDefault="001D6D7B" w:rsidP="00AD23BC">
      <w:pPr>
        <w:spacing w:after="0" w:line="240" w:lineRule="auto"/>
      </w:pPr>
      <w:r>
        <w:separator/>
      </w:r>
    </w:p>
  </w:footnote>
  <w:footnote w:type="continuationSeparator" w:id="0">
    <w:p w14:paraId="287D6471" w14:textId="77777777" w:rsidR="001D6D7B" w:rsidRDefault="001D6D7B" w:rsidP="00AD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1488" w14:textId="3892EBAD" w:rsidR="00846EEE" w:rsidRDefault="00AD23BC">
    <w:pPr>
      <w:pStyle w:val="Header"/>
    </w:pPr>
    <w:r w:rsidRPr="00EC634A">
      <w:rPr>
        <w:noProof/>
      </w:rPr>
      <w:drawing>
        <wp:anchor distT="0" distB="0" distL="114300" distR="114300" simplePos="0" relativeHeight="251665408" behindDoc="1" locked="0" layoutInCell="1" allowOverlap="1" wp14:anchorId="54B5C71C" wp14:editId="47B4D8E1">
          <wp:simplePos x="0" y="0"/>
          <wp:positionH relativeFrom="rightMargin">
            <wp:posOffset>-6515372</wp:posOffset>
          </wp:positionH>
          <wp:positionV relativeFrom="paragraph">
            <wp:posOffset>-300990</wp:posOffset>
          </wp:positionV>
          <wp:extent cx="565150" cy="728345"/>
          <wp:effectExtent l="0" t="0" r="6350" b="0"/>
          <wp:wrapTight wrapText="bothSides">
            <wp:wrapPolygon edited="0">
              <wp:start x="5825" y="0"/>
              <wp:lineTo x="0" y="5650"/>
              <wp:lineTo x="0" y="20903"/>
              <wp:lineTo x="21115" y="20903"/>
              <wp:lineTo x="21115" y="18643"/>
              <wp:lineTo x="19658" y="18078"/>
              <wp:lineTo x="16746" y="18078"/>
              <wp:lineTo x="21115" y="9604"/>
              <wp:lineTo x="21115" y="5650"/>
              <wp:lineTo x="15290" y="0"/>
              <wp:lineTo x="5825" y="0"/>
            </wp:wrapPolygon>
          </wp:wrapTight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34A">
      <w:rPr>
        <w:noProof/>
      </w:rPr>
      <w:drawing>
        <wp:anchor distT="0" distB="0" distL="114300" distR="114300" simplePos="0" relativeHeight="251664384" behindDoc="1" locked="0" layoutInCell="1" allowOverlap="1" wp14:anchorId="3E8FA7E8" wp14:editId="584558BD">
          <wp:simplePos x="0" y="0"/>
          <wp:positionH relativeFrom="rightMargin">
            <wp:posOffset>148227</wp:posOffset>
          </wp:positionH>
          <wp:positionV relativeFrom="paragraph">
            <wp:posOffset>-294731</wp:posOffset>
          </wp:positionV>
          <wp:extent cx="565150" cy="728345"/>
          <wp:effectExtent l="0" t="0" r="6350" b="0"/>
          <wp:wrapTight wrapText="bothSides">
            <wp:wrapPolygon edited="0">
              <wp:start x="5825" y="0"/>
              <wp:lineTo x="0" y="5650"/>
              <wp:lineTo x="0" y="20903"/>
              <wp:lineTo x="21115" y="20903"/>
              <wp:lineTo x="21115" y="18643"/>
              <wp:lineTo x="19658" y="18078"/>
              <wp:lineTo x="16746" y="18078"/>
              <wp:lineTo x="21115" y="9604"/>
              <wp:lineTo x="21115" y="5650"/>
              <wp:lineTo x="15290" y="0"/>
              <wp:lineTo x="5825" y="0"/>
            </wp:wrapPolygon>
          </wp:wrapTight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497"/>
    <w:multiLevelType w:val="hybridMultilevel"/>
    <w:tmpl w:val="AE5C7428"/>
    <w:lvl w:ilvl="0" w:tplc="E9167F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07AC4"/>
    <w:multiLevelType w:val="hybridMultilevel"/>
    <w:tmpl w:val="FE26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F1A6F"/>
    <w:multiLevelType w:val="hybridMultilevel"/>
    <w:tmpl w:val="709A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893623">
    <w:abstractNumId w:val="0"/>
  </w:num>
  <w:num w:numId="2" w16cid:durableId="90857330">
    <w:abstractNumId w:val="1"/>
  </w:num>
  <w:num w:numId="3" w16cid:durableId="570312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BC"/>
    <w:rsid w:val="000252F6"/>
    <w:rsid w:val="00087522"/>
    <w:rsid w:val="00092755"/>
    <w:rsid w:val="000E3630"/>
    <w:rsid w:val="0012048F"/>
    <w:rsid w:val="0019123A"/>
    <w:rsid w:val="001C5BDF"/>
    <w:rsid w:val="001D6D7B"/>
    <w:rsid w:val="00281093"/>
    <w:rsid w:val="00282A86"/>
    <w:rsid w:val="003A0FA6"/>
    <w:rsid w:val="003A701A"/>
    <w:rsid w:val="003B30F9"/>
    <w:rsid w:val="004116E4"/>
    <w:rsid w:val="00447030"/>
    <w:rsid w:val="004B5DD9"/>
    <w:rsid w:val="004D4C20"/>
    <w:rsid w:val="004E69D0"/>
    <w:rsid w:val="00592C8C"/>
    <w:rsid w:val="005F3731"/>
    <w:rsid w:val="00624BF3"/>
    <w:rsid w:val="006B7BBB"/>
    <w:rsid w:val="006C1EB2"/>
    <w:rsid w:val="006D233F"/>
    <w:rsid w:val="007B47B6"/>
    <w:rsid w:val="008F7637"/>
    <w:rsid w:val="009831F9"/>
    <w:rsid w:val="00A5650B"/>
    <w:rsid w:val="00A9352E"/>
    <w:rsid w:val="00AD23BC"/>
    <w:rsid w:val="00B33C1D"/>
    <w:rsid w:val="00B96E93"/>
    <w:rsid w:val="00BA1F57"/>
    <w:rsid w:val="00C316EE"/>
    <w:rsid w:val="00D2281D"/>
    <w:rsid w:val="00DC0104"/>
    <w:rsid w:val="00E1726F"/>
    <w:rsid w:val="00E65C12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1ED4"/>
  <w15:chartTrackingRefBased/>
  <w15:docId w15:val="{C83EEA21-988A-42FE-A279-43558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3BC"/>
  </w:style>
  <w:style w:type="paragraph" w:styleId="Footer">
    <w:name w:val="footer"/>
    <w:basedOn w:val="Normal"/>
    <w:link w:val="FooterChar"/>
    <w:uiPriority w:val="99"/>
    <w:unhideWhenUsed/>
    <w:rsid w:val="00AD2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3BC"/>
  </w:style>
  <w:style w:type="character" w:styleId="Hyperlink">
    <w:name w:val="Hyperlink"/>
    <w:basedOn w:val="DefaultParagraphFont"/>
    <w:uiPriority w:val="99"/>
    <w:unhideWhenUsed/>
    <w:rsid w:val="00AD23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le.robinson@irish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kyle.robinson@irishfa.com</dc:creator>
  <cp:keywords/>
  <dc:description/>
  <cp:lastModifiedBy>kyle.robinson@irishfa.com</cp:lastModifiedBy>
  <cp:revision>33</cp:revision>
  <dcterms:created xsi:type="dcterms:W3CDTF">2022-05-20T15:42:00Z</dcterms:created>
  <dcterms:modified xsi:type="dcterms:W3CDTF">2022-07-07T07:58:00Z</dcterms:modified>
</cp:coreProperties>
</file>