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E88F8" w14:textId="34D2DE08" w:rsidR="003359AC" w:rsidRDefault="003359AC" w:rsidP="003359A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89C99B9" wp14:editId="4AC20641">
            <wp:extent cx="3096768" cy="1655064"/>
            <wp:effectExtent l="0" t="0" r="889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48DDB" w14:textId="77777777" w:rsidR="003359AC" w:rsidRDefault="003359AC" w:rsidP="003359AC">
      <w:pPr>
        <w:jc w:val="center"/>
        <w:rPr>
          <w:b/>
          <w:bCs/>
          <w:sz w:val="28"/>
          <w:szCs w:val="28"/>
          <w:u w:val="single"/>
        </w:rPr>
      </w:pPr>
    </w:p>
    <w:p w14:paraId="220FBD33" w14:textId="2179523C" w:rsidR="0017230A" w:rsidRDefault="0017230A" w:rsidP="003359A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Irish FA Foundation </w:t>
      </w:r>
      <w:r w:rsidR="003359AC">
        <w:rPr>
          <w:b/>
          <w:bCs/>
          <w:sz w:val="28"/>
          <w:szCs w:val="28"/>
          <w:u w:val="single"/>
        </w:rPr>
        <w:t>Female Football Connect</w:t>
      </w:r>
      <w:r>
        <w:rPr>
          <w:b/>
          <w:bCs/>
          <w:sz w:val="28"/>
          <w:szCs w:val="28"/>
          <w:u w:val="single"/>
        </w:rPr>
        <w:t xml:space="preserve"> Application</w:t>
      </w:r>
    </w:p>
    <w:p w14:paraId="50DA0CFE" w14:textId="77777777" w:rsidR="0017230A" w:rsidRDefault="0017230A" w:rsidP="0017230A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036"/>
      </w:tblGrid>
      <w:tr w:rsidR="0017230A" w14:paraId="2ABD2910" w14:textId="77777777" w:rsidTr="001723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4058" w14:textId="77777777" w:rsidR="0017230A" w:rsidRDefault="001723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22A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230A" w14:paraId="706B0A0E" w14:textId="77777777" w:rsidTr="001723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28E" w14:textId="77777777" w:rsidR="0017230A" w:rsidRDefault="001723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FF5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230A" w14:paraId="6A19F5E7" w14:textId="77777777" w:rsidTr="001723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542" w14:textId="77777777" w:rsidR="0017230A" w:rsidRDefault="001723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DA6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759D7FFD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36440253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230A" w14:paraId="021CD972" w14:textId="77777777" w:rsidTr="001723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9143" w14:textId="77777777" w:rsidR="0017230A" w:rsidRDefault="001723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Postcode: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1DC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230A" w14:paraId="2B6A0F4A" w14:textId="77777777" w:rsidTr="001723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A529" w14:textId="77777777" w:rsidR="0017230A" w:rsidRDefault="001723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8F5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230A" w14:paraId="0BD31943" w14:textId="77777777" w:rsidTr="001723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4D05" w14:textId="77777777" w:rsidR="0017230A" w:rsidRDefault="001723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911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505D9F6" w14:textId="77777777" w:rsidR="0017230A" w:rsidRDefault="0017230A" w:rsidP="0017230A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7230A" w14:paraId="237748D4" w14:textId="77777777" w:rsidTr="0017230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73ED" w14:textId="438EF1C5" w:rsidR="0017230A" w:rsidRDefault="001723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Tell us about yourself and your current involvement</w:t>
            </w:r>
            <w:r w:rsidR="003359AC">
              <w:rPr>
                <w:b/>
                <w:bCs/>
                <w:sz w:val="28"/>
                <w:szCs w:val="28"/>
              </w:rPr>
              <w:t>/interest</w:t>
            </w:r>
            <w:r>
              <w:rPr>
                <w:b/>
                <w:bCs/>
                <w:sz w:val="28"/>
                <w:szCs w:val="28"/>
              </w:rPr>
              <w:t xml:space="preserve"> in football? (200 words maximum)</w:t>
            </w:r>
          </w:p>
        </w:tc>
      </w:tr>
      <w:tr w:rsidR="0017230A" w14:paraId="22441902" w14:textId="77777777" w:rsidTr="0017230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F10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397B9EAE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56835931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0801A0CB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4182461E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3DC8B37B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579A5391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5684D25E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4087412E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1FDC642B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  <w:p w14:paraId="64FB9305" w14:textId="77777777" w:rsidR="0017230A" w:rsidRDefault="001723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8034AD" w14:textId="77777777" w:rsidR="0017230A" w:rsidRDefault="0017230A" w:rsidP="0017230A">
      <w:pPr>
        <w:rPr>
          <w:sz w:val="24"/>
          <w:szCs w:val="24"/>
        </w:rPr>
      </w:pPr>
    </w:p>
    <w:p w14:paraId="3671873F" w14:textId="77777777" w:rsidR="0017230A" w:rsidRDefault="0017230A" w:rsidP="0017230A">
      <w:pPr>
        <w:rPr>
          <w:sz w:val="24"/>
          <w:szCs w:val="24"/>
        </w:rPr>
      </w:pPr>
    </w:p>
    <w:p w14:paraId="3C5E50C8" w14:textId="77777777" w:rsidR="0017230A" w:rsidRDefault="0017230A" w:rsidP="0017230A">
      <w:pPr>
        <w:rPr>
          <w:sz w:val="24"/>
          <w:szCs w:val="24"/>
        </w:rPr>
      </w:pPr>
    </w:p>
    <w:p w14:paraId="789B2485" w14:textId="2B6F6856" w:rsidR="0017230A" w:rsidRDefault="0017230A" w:rsidP="001723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return your completed application to </w:t>
      </w:r>
      <w:hyperlink r:id="rId8" w:history="1">
        <w:r w:rsidR="003359AC" w:rsidRPr="00116377">
          <w:rPr>
            <w:rStyle w:val="Hyperlink"/>
            <w:b/>
            <w:bCs/>
            <w:sz w:val="28"/>
            <w:szCs w:val="28"/>
          </w:rPr>
          <w:t>chris.wright@irishfa.com</w:t>
        </w:r>
      </w:hyperlink>
      <w:r>
        <w:rPr>
          <w:b/>
          <w:bCs/>
          <w:sz w:val="28"/>
          <w:szCs w:val="28"/>
        </w:rPr>
        <w:t xml:space="preserve"> by 5.00pm on </w:t>
      </w:r>
      <w:r w:rsidR="003359AC">
        <w:rPr>
          <w:b/>
          <w:bCs/>
          <w:sz w:val="28"/>
          <w:szCs w:val="28"/>
        </w:rPr>
        <w:t>Friday</w:t>
      </w:r>
      <w:r>
        <w:rPr>
          <w:b/>
          <w:bCs/>
          <w:sz w:val="28"/>
          <w:szCs w:val="28"/>
        </w:rPr>
        <w:t xml:space="preserve"> </w:t>
      </w:r>
      <w:r w:rsidR="003359AC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3359AC">
        <w:rPr>
          <w:b/>
          <w:bCs/>
          <w:sz w:val="28"/>
          <w:szCs w:val="28"/>
        </w:rPr>
        <w:t>January</w:t>
      </w:r>
      <w:r>
        <w:rPr>
          <w:b/>
          <w:bCs/>
          <w:sz w:val="28"/>
          <w:szCs w:val="28"/>
        </w:rPr>
        <w:t xml:space="preserve"> 202</w:t>
      </w:r>
      <w:r w:rsidR="003359A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</w:p>
    <w:p w14:paraId="72D5079C" w14:textId="77777777" w:rsidR="0001636B" w:rsidRDefault="0001636B"/>
    <w:sectPr w:rsidR="000163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B2ECE" w14:textId="77777777" w:rsidR="00FA186E" w:rsidRDefault="00FA186E" w:rsidP="0017230A">
      <w:pPr>
        <w:spacing w:after="0" w:line="240" w:lineRule="auto"/>
      </w:pPr>
      <w:r>
        <w:separator/>
      </w:r>
    </w:p>
  </w:endnote>
  <w:endnote w:type="continuationSeparator" w:id="0">
    <w:p w14:paraId="35B5023B" w14:textId="77777777" w:rsidR="00FA186E" w:rsidRDefault="00FA186E" w:rsidP="0017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7331" w14:textId="77777777" w:rsidR="00FA186E" w:rsidRDefault="00FA186E" w:rsidP="0017230A">
      <w:pPr>
        <w:spacing w:after="0" w:line="240" w:lineRule="auto"/>
      </w:pPr>
      <w:r>
        <w:separator/>
      </w:r>
    </w:p>
  </w:footnote>
  <w:footnote w:type="continuationSeparator" w:id="0">
    <w:p w14:paraId="1B240520" w14:textId="77777777" w:rsidR="00FA186E" w:rsidRDefault="00FA186E" w:rsidP="0017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96E2" w14:textId="21B26484" w:rsidR="0017230A" w:rsidRPr="003359AC" w:rsidRDefault="0017230A" w:rsidP="003359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76F"/>
    <w:multiLevelType w:val="hybridMultilevel"/>
    <w:tmpl w:val="2B10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784"/>
    <w:multiLevelType w:val="hybridMultilevel"/>
    <w:tmpl w:val="B53C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D4D"/>
    <w:multiLevelType w:val="hybridMultilevel"/>
    <w:tmpl w:val="CFEA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C05"/>
    <w:multiLevelType w:val="hybridMultilevel"/>
    <w:tmpl w:val="367C8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A"/>
    <w:rsid w:val="0001636B"/>
    <w:rsid w:val="0017230A"/>
    <w:rsid w:val="0030632F"/>
    <w:rsid w:val="003359AC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D507"/>
  <w15:chartTrackingRefBased/>
  <w15:docId w15:val="{EC0D2B43-7FBE-45DE-81BD-A241D659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3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table" w:styleId="TableGrid">
    <w:name w:val="Table Grid"/>
    <w:basedOn w:val="TableNormal"/>
    <w:uiPriority w:val="39"/>
    <w:rsid w:val="001723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0A"/>
  </w:style>
  <w:style w:type="paragraph" w:styleId="Footer">
    <w:name w:val="footer"/>
    <w:basedOn w:val="Normal"/>
    <w:link w:val="FooterChar"/>
    <w:uiPriority w:val="99"/>
    <w:unhideWhenUsed/>
    <w:rsid w:val="00172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0A"/>
  </w:style>
  <w:style w:type="character" w:styleId="UnresolvedMention">
    <w:name w:val="Unresolved Mention"/>
    <w:basedOn w:val="DefaultParagraphFont"/>
    <w:uiPriority w:val="99"/>
    <w:semiHidden/>
    <w:unhideWhenUsed/>
    <w:rsid w:val="0033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wright@irishf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chris.wright@irishfa.com</dc:creator>
  <cp:keywords/>
  <dc:description/>
  <cp:lastModifiedBy>chris.wright@irishfa.com</cp:lastModifiedBy>
  <cp:revision>1</cp:revision>
  <dcterms:created xsi:type="dcterms:W3CDTF">2021-01-04T16:42:00Z</dcterms:created>
  <dcterms:modified xsi:type="dcterms:W3CDTF">2021-01-05T10:39:00Z</dcterms:modified>
</cp:coreProperties>
</file>