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7A97A" w14:textId="5CD9B9D1" w:rsidR="0028205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Role Profile: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Irish FA</w:t>
      </w:r>
      <w:r w:rsidR="006265C8">
        <w:rPr>
          <w:sz w:val="28"/>
          <w:szCs w:val="28"/>
        </w:rPr>
        <w:t xml:space="preserve"> Foundation</w:t>
      </w:r>
      <w:r w:rsidR="007745AD" w:rsidRPr="00045D17">
        <w:rPr>
          <w:sz w:val="28"/>
          <w:szCs w:val="28"/>
        </w:rPr>
        <w:t xml:space="preserve"> Young Leader</w:t>
      </w:r>
      <w:r w:rsidR="00E25D04">
        <w:rPr>
          <w:sz w:val="28"/>
          <w:szCs w:val="28"/>
        </w:rPr>
        <w:t xml:space="preserve"> (18- 2</w:t>
      </w:r>
      <w:r w:rsidR="008273EF">
        <w:rPr>
          <w:sz w:val="28"/>
          <w:szCs w:val="28"/>
        </w:rPr>
        <w:t>4</w:t>
      </w:r>
      <w:r w:rsidR="00E25D04">
        <w:rPr>
          <w:sz w:val="28"/>
          <w:szCs w:val="28"/>
        </w:rPr>
        <w:t xml:space="preserve"> year olds)</w:t>
      </w:r>
    </w:p>
    <w:p w14:paraId="22260A22" w14:textId="77777777" w:rsidR="008C1B61" w:rsidRPr="00045D17" w:rsidRDefault="008C1B61">
      <w:pPr>
        <w:rPr>
          <w:sz w:val="28"/>
          <w:szCs w:val="28"/>
        </w:rPr>
      </w:pPr>
    </w:p>
    <w:p w14:paraId="3BED4FEC" w14:textId="285F8A87" w:rsidR="00A67D49" w:rsidRDefault="00290EB6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Status:</w:t>
      </w:r>
      <w:r w:rsidRPr="00045D17">
        <w:rPr>
          <w:sz w:val="28"/>
          <w:szCs w:val="28"/>
        </w:rPr>
        <w:t xml:space="preserve"> Voluntary Role</w:t>
      </w:r>
    </w:p>
    <w:p w14:paraId="74521E27" w14:textId="77777777" w:rsidR="008C1B61" w:rsidRPr="00045D17" w:rsidRDefault="008C1B61">
      <w:pPr>
        <w:rPr>
          <w:b/>
          <w:bCs/>
          <w:sz w:val="28"/>
          <w:szCs w:val="28"/>
        </w:rPr>
      </w:pPr>
    </w:p>
    <w:p w14:paraId="7798C372" w14:textId="1A1FF451" w:rsidR="00016D37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Reports to: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Club and Community Development Officer and Volunteer and Policy Development Officer</w:t>
      </w:r>
    </w:p>
    <w:p w14:paraId="56EC8A43" w14:textId="77777777" w:rsidR="00A67D49" w:rsidRPr="00045D17" w:rsidRDefault="00A67D49">
      <w:pPr>
        <w:rPr>
          <w:b/>
          <w:bCs/>
          <w:sz w:val="28"/>
          <w:szCs w:val="28"/>
        </w:rPr>
      </w:pPr>
    </w:p>
    <w:p w14:paraId="03510498" w14:textId="7F5D4D72" w:rsidR="00A67D49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 xml:space="preserve">Supported </w:t>
      </w:r>
      <w:proofErr w:type="gramStart"/>
      <w:r w:rsidR="00A67D49" w:rsidRPr="00045D17">
        <w:rPr>
          <w:b/>
          <w:bCs/>
          <w:sz w:val="28"/>
          <w:szCs w:val="28"/>
        </w:rPr>
        <w:t>by:</w:t>
      </w:r>
      <w:proofErr w:type="gramEnd"/>
      <w:r w:rsidR="002C61FD">
        <w:rPr>
          <w:b/>
          <w:bCs/>
          <w:sz w:val="28"/>
          <w:szCs w:val="28"/>
        </w:rPr>
        <w:t xml:space="preserve"> 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Irish FA Foundation staff</w:t>
      </w:r>
    </w:p>
    <w:p w14:paraId="21C81265" w14:textId="77777777" w:rsidR="006030D9" w:rsidRPr="00045D17" w:rsidRDefault="006030D9">
      <w:pPr>
        <w:rPr>
          <w:sz w:val="28"/>
          <w:szCs w:val="28"/>
        </w:rPr>
      </w:pPr>
    </w:p>
    <w:p w14:paraId="23BF3CEF" w14:textId="39285908" w:rsidR="00A67D49" w:rsidRPr="00045D17" w:rsidRDefault="00016D37">
      <w:pPr>
        <w:rPr>
          <w:sz w:val="28"/>
          <w:szCs w:val="28"/>
        </w:rPr>
      </w:pPr>
      <w:r w:rsidRPr="00045D17">
        <w:rPr>
          <w:b/>
          <w:bCs/>
          <w:sz w:val="28"/>
          <w:szCs w:val="28"/>
        </w:rPr>
        <w:t>Length of term:</w:t>
      </w:r>
      <w:r w:rsidR="007745AD" w:rsidRPr="00045D17">
        <w:rPr>
          <w:b/>
          <w:bCs/>
          <w:sz w:val="28"/>
          <w:szCs w:val="28"/>
        </w:rPr>
        <w:t xml:space="preserve"> </w:t>
      </w:r>
      <w:r w:rsidR="007745AD" w:rsidRPr="00045D17">
        <w:rPr>
          <w:sz w:val="28"/>
          <w:szCs w:val="28"/>
        </w:rPr>
        <w:t>2 years</w:t>
      </w:r>
    </w:p>
    <w:p w14:paraId="5BEC4EDD" w14:textId="77777777" w:rsidR="006030D9" w:rsidRPr="00045D17" w:rsidRDefault="006030D9">
      <w:pPr>
        <w:rPr>
          <w:sz w:val="28"/>
          <w:szCs w:val="28"/>
        </w:rPr>
      </w:pPr>
    </w:p>
    <w:p w14:paraId="02904D5B" w14:textId="04DD3668" w:rsidR="000E27F2" w:rsidRPr="004441ED" w:rsidRDefault="00016D37" w:rsidP="004441ED">
      <w:pPr>
        <w:rPr>
          <w:b/>
          <w:bCs/>
          <w:sz w:val="28"/>
          <w:szCs w:val="28"/>
        </w:rPr>
      </w:pPr>
      <w:r w:rsidRPr="00045D17">
        <w:rPr>
          <w:b/>
          <w:bCs/>
          <w:sz w:val="28"/>
          <w:szCs w:val="28"/>
        </w:rPr>
        <w:t>Role Purpose:</w:t>
      </w:r>
      <w:r w:rsidR="007745AD" w:rsidRPr="00045D17">
        <w:rPr>
          <w:b/>
          <w:bCs/>
          <w:sz w:val="28"/>
          <w:szCs w:val="28"/>
        </w:rPr>
        <w:t xml:space="preserve"> </w:t>
      </w:r>
    </w:p>
    <w:p w14:paraId="2B089E34" w14:textId="66AF7FAD" w:rsidR="000E27F2" w:rsidRPr="00045D17" w:rsidRDefault="000E27F2" w:rsidP="00045D17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To plan, deliver and evaluate projects that will support the recruitment </w:t>
      </w:r>
      <w:r w:rsidR="00290EB6" w:rsidRPr="00045D17">
        <w:rPr>
          <w:sz w:val="28"/>
          <w:szCs w:val="28"/>
        </w:rPr>
        <w:t xml:space="preserve">and </w:t>
      </w:r>
      <w:r w:rsidRPr="00045D17">
        <w:rPr>
          <w:sz w:val="28"/>
          <w:szCs w:val="28"/>
        </w:rPr>
        <w:t>development of young leaders across the country.</w:t>
      </w:r>
    </w:p>
    <w:p w14:paraId="7155D430" w14:textId="77777777" w:rsidR="000E27F2" w:rsidRPr="00045D17" w:rsidRDefault="000E27F2">
      <w:pPr>
        <w:rPr>
          <w:sz w:val="28"/>
          <w:szCs w:val="28"/>
        </w:rPr>
      </w:pPr>
    </w:p>
    <w:p w14:paraId="13B0FE16" w14:textId="750823B0" w:rsidR="00016D37" w:rsidRPr="00045D17" w:rsidRDefault="00016D37">
      <w:pPr>
        <w:rPr>
          <w:b/>
          <w:bCs/>
          <w:sz w:val="28"/>
          <w:szCs w:val="28"/>
        </w:rPr>
      </w:pPr>
      <w:r w:rsidRPr="00045D17">
        <w:rPr>
          <w:b/>
          <w:bCs/>
          <w:sz w:val="28"/>
          <w:szCs w:val="28"/>
        </w:rPr>
        <w:t>Main Responsibilities:</w:t>
      </w:r>
    </w:p>
    <w:p w14:paraId="544E03BC" w14:textId="75E39AC8" w:rsidR="000E27F2" w:rsidRDefault="000E27F2" w:rsidP="00045D1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Attend at least 75% of Young Leaders meetings throughout the year. Four meetings </w:t>
      </w:r>
      <w:r w:rsidR="006030D9" w:rsidRPr="00045D17">
        <w:rPr>
          <w:sz w:val="28"/>
          <w:szCs w:val="28"/>
        </w:rPr>
        <w:t xml:space="preserve">throughout the year </w:t>
      </w:r>
      <w:r w:rsidRPr="00045D17">
        <w:rPr>
          <w:sz w:val="28"/>
          <w:szCs w:val="28"/>
        </w:rPr>
        <w:t xml:space="preserve">then </w:t>
      </w:r>
      <w:r w:rsidR="00A67D49" w:rsidRPr="00045D17">
        <w:rPr>
          <w:sz w:val="28"/>
          <w:szCs w:val="28"/>
        </w:rPr>
        <w:t>the catch u</w:t>
      </w:r>
      <w:r w:rsidR="006030D9" w:rsidRPr="00045D17">
        <w:rPr>
          <w:sz w:val="28"/>
          <w:szCs w:val="28"/>
        </w:rPr>
        <w:t>p</w:t>
      </w:r>
      <w:r w:rsidR="00475FCF">
        <w:rPr>
          <w:sz w:val="28"/>
          <w:szCs w:val="28"/>
        </w:rPr>
        <w:t>s</w:t>
      </w:r>
      <w:r w:rsidR="006030D9" w:rsidRPr="00045D17">
        <w:rPr>
          <w:sz w:val="28"/>
          <w:szCs w:val="28"/>
        </w:rPr>
        <w:t xml:space="preserve"> via Skype. </w:t>
      </w:r>
      <w:r w:rsidRPr="00045D17">
        <w:rPr>
          <w:sz w:val="28"/>
          <w:szCs w:val="28"/>
        </w:rPr>
        <w:t xml:space="preserve"> (Meeting</w:t>
      </w:r>
      <w:r w:rsidR="00A67D49" w:rsidRPr="00045D17">
        <w:rPr>
          <w:sz w:val="28"/>
          <w:szCs w:val="28"/>
        </w:rPr>
        <w:t xml:space="preserve"> dates</w:t>
      </w:r>
      <w:r w:rsidRPr="00045D17">
        <w:rPr>
          <w:sz w:val="28"/>
          <w:szCs w:val="28"/>
        </w:rPr>
        <w:t xml:space="preserve"> to be confirmed once roles are filled).</w:t>
      </w:r>
    </w:p>
    <w:p w14:paraId="37B5DB33" w14:textId="77777777" w:rsidR="004441ED" w:rsidRPr="00045D17" w:rsidRDefault="004441ED" w:rsidP="004441ED">
      <w:pPr>
        <w:pStyle w:val="ListParagraph"/>
        <w:rPr>
          <w:sz w:val="28"/>
          <w:szCs w:val="28"/>
        </w:rPr>
      </w:pPr>
    </w:p>
    <w:p w14:paraId="743A97C2" w14:textId="56A706C6" w:rsidR="00A67D49" w:rsidRDefault="00A67D49" w:rsidP="00045D1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 xml:space="preserve">Work as a group to </w:t>
      </w:r>
      <w:r w:rsidR="00290EB6" w:rsidRPr="00045D17">
        <w:rPr>
          <w:sz w:val="28"/>
          <w:szCs w:val="28"/>
        </w:rPr>
        <w:t>create projects to empower and develop young leaders involved in football across the country.</w:t>
      </w:r>
    </w:p>
    <w:p w14:paraId="1ACA0B4E" w14:textId="77777777" w:rsidR="004441ED" w:rsidRPr="004441ED" w:rsidRDefault="004441ED" w:rsidP="004441ED">
      <w:pPr>
        <w:pStyle w:val="ListParagraph"/>
        <w:rPr>
          <w:sz w:val="28"/>
          <w:szCs w:val="28"/>
        </w:rPr>
      </w:pPr>
    </w:p>
    <w:p w14:paraId="60BBAC33" w14:textId="77777777" w:rsidR="004441ED" w:rsidRDefault="004441ED" w:rsidP="004441ED">
      <w:pPr>
        <w:pStyle w:val="ListParagraph"/>
        <w:rPr>
          <w:sz w:val="28"/>
          <w:szCs w:val="28"/>
        </w:rPr>
      </w:pPr>
    </w:p>
    <w:p w14:paraId="6B9A882F" w14:textId="64AD521D" w:rsidR="004441ED" w:rsidRDefault="004441ED" w:rsidP="004441E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lastRenderedPageBreak/>
        <w:t>To support the delivery of the Irish FA’s youth strategy- “Let Them Play”.</w:t>
      </w:r>
    </w:p>
    <w:p w14:paraId="68340237" w14:textId="77777777" w:rsidR="004441ED" w:rsidRPr="00045D17" w:rsidRDefault="004441ED" w:rsidP="004441ED">
      <w:pPr>
        <w:pStyle w:val="ListParagraph"/>
        <w:rPr>
          <w:sz w:val="28"/>
          <w:szCs w:val="28"/>
        </w:rPr>
      </w:pPr>
    </w:p>
    <w:p w14:paraId="1136FDE1" w14:textId="2E45F676" w:rsidR="004441ED" w:rsidRDefault="004441ED" w:rsidP="004441E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45D17">
        <w:rPr>
          <w:sz w:val="28"/>
          <w:szCs w:val="28"/>
        </w:rPr>
        <w:t>To contribute to future Irish FA</w:t>
      </w:r>
      <w:r>
        <w:rPr>
          <w:sz w:val="28"/>
          <w:szCs w:val="28"/>
        </w:rPr>
        <w:t xml:space="preserve"> Foundation</w:t>
      </w:r>
      <w:r w:rsidRPr="00045D17">
        <w:rPr>
          <w:sz w:val="28"/>
          <w:szCs w:val="28"/>
        </w:rPr>
        <w:t xml:space="preserve"> programmes.</w:t>
      </w:r>
    </w:p>
    <w:p w14:paraId="6875797C" w14:textId="77777777" w:rsidR="002859B5" w:rsidRDefault="002859B5" w:rsidP="004441ED">
      <w:pPr>
        <w:rPr>
          <w:sz w:val="28"/>
          <w:szCs w:val="28"/>
        </w:rPr>
      </w:pPr>
    </w:p>
    <w:p w14:paraId="6F1BFFD7" w14:textId="0F5ED8C6" w:rsidR="00F96EA2" w:rsidRPr="00F96EA2" w:rsidRDefault="002859B5" w:rsidP="004441ED">
      <w:pPr>
        <w:rPr>
          <w:b/>
          <w:bCs/>
          <w:sz w:val="28"/>
          <w:szCs w:val="28"/>
        </w:rPr>
      </w:pPr>
      <w:r w:rsidRPr="00F96EA2">
        <w:rPr>
          <w:b/>
          <w:bCs/>
          <w:sz w:val="28"/>
          <w:szCs w:val="28"/>
        </w:rPr>
        <w:t>The successful candidate</w:t>
      </w:r>
      <w:r w:rsidR="00F96EA2" w:rsidRPr="00F96EA2">
        <w:rPr>
          <w:b/>
          <w:bCs/>
          <w:sz w:val="28"/>
          <w:szCs w:val="28"/>
        </w:rPr>
        <w:t>:</w:t>
      </w:r>
    </w:p>
    <w:p w14:paraId="3A60809C" w14:textId="317ED259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</w:t>
      </w:r>
      <w:r w:rsidR="002859B5" w:rsidRPr="00F96EA2">
        <w:rPr>
          <w:sz w:val="28"/>
          <w:szCs w:val="28"/>
        </w:rPr>
        <w:t>ged between 18-24 years old by the closing date.</w:t>
      </w:r>
    </w:p>
    <w:p w14:paraId="205EF00D" w14:textId="34AC0BD6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c</w:t>
      </w:r>
      <w:r w:rsidR="002859B5" w:rsidRPr="00F96EA2">
        <w:rPr>
          <w:sz w:val="28"/>
          <w:szCs w:val="28"/>
        </w:rPr>
        <w:t>urrently be involved in football as a coach, referee, player</w:t>
      </w:r>
      <w:r w:rsidRPr="00F96EA2">
        <w:rPr>
          <w:sz w:val="28"/>
          <w:szCs w:val="28"/>
        </w:rPr>
        <w:t>, media officer</w:t>
      </w:r>
      <w:r w:rsidR="002859B5" w:rsidRPr="00F96EA2">
        <w:rPr>
          <w:sz w:val="28"/>
          <w:szCs w:val="28"/>
        </w:rPr>
        <w:t xml:space="preserve"> or administrator.</w:t>
      </w:r>
    </w:p>
    <w:p w14:paraId="0B884DB2" w14:textId="1EE85521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able to work as part of a team.</w:t>
      </w:r>
    </w:p>
    <w:p w14:paraId="373437DE" w14:textId="3AE96BD6" w:rsidR="00F96EA2" w:rsidRPr="00F96EA2" w:rsidRDefault="00F96EA2" w:rsidP="00F96EA2">
      <w:pPr>
        <w:pStyle w:val="ListParagraph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F96EA2">
        <w:rPr>
          <w:sz w:val="28"/>
          <w:szCs w:val="28"/>
        </w:rPr>
        <w:t>Will be a creative thinker.</w:t>
      </w:r>
    </w:p>
    <w:p w14:paraId="517ED4B5" w14:textId="77777777" w:rsidR="00F96EA2" w:rsidRPr="004441ED" w:rsidRDefault="00F96EA2" w:rsidP="004441ED">
      <w:pPr>
        <w:rPr>
          <w:sz w:val="28"/>
          <w:szCs w:val="28"/>
        </w:rPr>
      </w:pPr>
    </w:p>
    <w:p w14:paraId="73A87061" w14:textId="4E91F1D3" w:rsidR="004441ED" w:rsidRDefault="004441ED" w:rsidP="004441ED">
      <w:pPr>
        <w:pStyle w:val="ListParagraph"/>
        <w:rPr>
          <w:sz w:val="28"/>
          <w:szCs w:val="28"/>
        </w:rPr>
      </w:pPr>
    </w:p>
    <w:p w14:paraId="31A51E8A" w14:textId="3B50927D" w:rsidR="004B24DA" w:rsidRDefault="004B24DA" w:rsidP="004441ED">
      <w:pPr>
        <w:rPr>
          <w:sz w:val="28"/>
          <w:szCs w:val="28"/>
        </w:rPr>
      </w:pPr>
    </w:p>
    <w:p w14:paraId="1D108D92" w14:textId="1F13D5E9" w:rsidR="00F96EA2" w:rsidRDefault="00F96EA2" w:rsidP="004441ED">
      <w:pPr>
        <w:rPr>
          <w:sz w:val="28"/>
          <w:szCs w:val="28"/>
        </w:rPr>
      </w:pPr>
    </w:p>
    <w:p w14:paraId="57020424" w14:textId="0365B146" w:rsidR="00F96EA2" w:rsidRDefault="00F96EA2" w:rsidP="004441ED">
      <w:pPr>
        <w:rPr>
          <w:sz w:val="28"/>
          <w:szCs w:val="28"/>
        </w:rPr>
      </w:pPr>
    </w:p>
    <w:p w14:paraId="6F4E75E3" w14:textId="300D6CCB" w:rsidR="00F96EA2" w:rsidRDefault="00F96EA2" w:rsidP="004441ED">
      <w:pPr>
        <w:rPr>
          <w:sz w:val="28"/>
          <w:szCs w:val="28"/>
        </w:rPr>
      </w:pPr>
    </w:p>
    <w:p w14:paraId="0E136DCF" w14:textId="1A684B4F" w:rsidR="00F96EA2" w:rsidRDefault="00F96EA2" w:rsidP="004441ED">
      <w:pPr>
        <w:rPr>
          <w:sz w:val="28"/>
          <w:szCs w:val="28"/>
        </w:rPr>
      </w:pPr>
    </w:p>
    <w:p w14:paraId="2E1DD683" w14:textId="49BB3E00" w:rsidR="00F96EA2" w:rsidRDefault="00F96EA2" w:rsidP="004441ED">
      <w:pPr>
        <w:rPr>
          <w:sz w:val="28"/>
          <w:szCs w:val="28"/>
        </w:rPr>
      </w:pPr>
    </w:p>
    <w:p w14:paraId="2F465ABF" w14:textId="39141592" w:rsidR="00F96EA2" w:rsidRDefault="00F96EA2" w:rsidP="004441ED">
      <w:pPr>
        <w:rPr>
          <w:sz w:val="28"/>
          <w:szCs w:val="28"/>
        </w:rPr>
      </w:pPr>
    </w:p>
    <w:p w14:paraId="528C671E" w14:textId="6F5CC502" w:rsidR="00F96EA2" w:rsidRDefault="00F96EA2" w:rsidP="004441ED">
      <w:pPr>
        <w:rPr>
          <w:sz w:val="28"/>
          <w:szCs w:val="28"/>
        </w:rPr>
      </w:pPr>
    </w:p>
    <w:p w14:paraId="54FED922" w14:textId="4FDCCD7C" w:rsidR="00F96EA2" w:rsidRDefault="00F96EA2" w:rsidP="004441ED">
      <w:pPr>
        <w:rPr>
          <w:sz w:val="28"/>
          <w:szCs w:val="28"/>
        </w:rPr>
      </w:pPr>
    </w:p>
    <w:p w14:paraId="77BA266C" w14:textId="77777777" w:rsidR="00E25D04" w:rsidRDefault="00E25D04" w:rsidP="00E25D04">
      <w:pPr>
        <w:rPr>
          <w:sz w:val="28"/>
          <w:szCs w:val="28"/>
        </w:rPr>
      </w:pPr>
    </w:p>
    <w:p w14:paraId="24FF1E4E" w14:textId="0DB87055" w:rsidR="00045D17" w:rsidRPr="006265C8" w:rsidRDefault="00045D17" w:rsidP="00E25D04">
      <w:pPr>
        <w:jc w:val="center"/>
        <w:rPr>
          <w:b/>
          <w:bCs/>
          <w:sz w:val="28"/>
          <w:szCs w:val="28"/>
          <w:u w:val="single"/>
        </w:rPr>
      </w:pPr>
      <w:r w:rsidRPr="006265C8">
        <w:rPr>
          <w:b/>
          <w:bCs/>
          <w:sz w:val="28"/>
          <w:szCs w:val="28"/>
          <w:u w:val="single"/>
        </w:rPr>
        <w:lastRenderedPageBreak/>
        <w:t>Irish FA Foundation Young Leader Application</w:t>
      </w:r>
    </w:p>
    <w:p w14:paraId="6A3A4D1B" w14:textId="77777777" w:rsidR="00045D17" w:rsidRDefault="00045D17" w:rsidP="00045D17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45D17" w14:paraId="1A88F596" w14:textId="77777777" w:rsidTr="00045D17">
        <w:tc>
          <w:tcPr>
            <w:tcW w:w="1980" w:type="dxa"/>
          </w:tcPr>
          <w:p w14:paraId="59ACFC8B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7036" w:type="dxa"/>
          </w:tcPr>
          <w:p w14:paraId="5C614460" w14:textId="727DA360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281E445B" w14:textId="77777777" w:rsidTr="00045D17">
        <w:tc>
          <w:tcPr>
            <w:tcW w:w="1980" w:type="dxa"/>
          </w:tcPr>
          <w:p w14:paraId="134245C0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Date of Birth:</w:t>
            </w:r>
          </w:p>
        </w:tc>
        <w:tc>
          <w:tcPr>
            <w:tcW w:w="7036" w:type="dxa"/>
          </w:tcPr>
          <w:p w14:paraId="707A8A73" w14:textId="508C4072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18656E0D" w14:textId="77777777" w:rsidTr="00045D17">
        <w:tc>
          <w:tcPr>
            <w:tcW w:w="1980" w:type="dxa"/>
          </w:tcPr>
          <w:p w14:paraId="2C312429" w14:textId="77777777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Address:</w:t>
            </w:r>
          </w:p>
        </w:tc>
        <w:tc>
          <w:tcPr>
            <w:tcW w:w="7036" w:type="dxa"/>
          </w:tcPr>
          <w:p w14:paraId="30A81AF5" w14:textId="77777777" w:rsidR="00045D17" w:rsidRDefault="00045D17" w:rsidP="002134A0">
            <w:pPr>
              <w:rPr>
                <w:sz w:val="24"/>
                <w:szCs w:val="24"/>
              </w:rPr>
            </w:pPr>
          </w:p>
          <w:p w14:paraId="300D05FC" w14:textId="77777777" w:rsidR="00045D17" w:rsidRDefault="00045D17" w:rsidP="002134A0">
            <w:pPr>
              <w:rPr>
                <w:sz w:val="24"/>
                <w:szCs w:val="24"/>
              </w:rPr>
            </w:pPr>
          </w:p>
          <w:p w14:paraId="74450F36" w14:textId="0DDE9BD5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2C61FD" w14:paraId="2D093AB8" w14:textId="77777777" w:rsidTr="00045D17">
        <w:tc>
          <w:tcPr>
            <w:tcW w:w="1980" w:type="dxa"/>
          </w:tcPr>
          <w:p w14:paraId="13A809CF" w14:textId="0DD5F97B" w:rsidR="002C61FD" w:rsidRPr="00045D17" w:rsidRDefault="002C61FD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Postcode:</w:t>
            </w:r>
          </w:p>
        </w:tc>
        <w:tc>
          <w:tcPr>
            <w:tcW w:w="7036" w:type="dxa"/>
          </w:tcPr>
          <w:p w14:paraId="308D0518" w14:textId="64D096A2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045D17" w14:paraId="63811DBA" w14:textId="77777777" w:rsidTr="00045D17">
        <w:tc>
          <w:tcPr>
            <w:tcW w:w="1980" w:type="dxa"/>
          </w:tcPr>
          <w:p w14:paraId="063B9DB3" w14:textId="2935B275" w:rsidR="00045D17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Mobile:</w:t>
            </w:r>
          </w:p>
        </w:tc>
        <w:tc>
          <w:tcPr>
            <w:tcW w:w="7036" w:type="dxa"/>
          </w:tcPr>
          <w:p w14:paraId="381D9F9D" w14:textId="3C1EE6D2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045D17" w14:paraId="2EE83E6D" w14:textId="77777777" w:rsidTr="00045D17">
        <w:tc>
          <w:tcPr>
            <w:tcW w:w="1980" w:type="dxa"/>
          </w:tcPr>
          <w:p w14:paraId="6B5E64A6" w14:textId="0C2B892E" w:rsidR="002C61FD" w:rsidRPr="00045D17" w:rsidRDefault="00045D17" w:rsidP="002134A0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Email Address:</w:t>
            </w:r>
          </w:p>
        </w:tc>
        <w:tc>
          <w:tcPr>
            <w:tcW w:w="7036" w:type="dxa"/>
          </w:tcPr>
          <w:p w14:paraId="1F482CB7" w14:textId="2B908D5C" w:rsidR="00045D17" w:rsidRDefault="00045D17" w:rsidP="002134A0">
            <w:pPr>
              <w:rPr>
                <w:sz w:val="24"/>
                <w:szCs w:val="24"/>
              </w:rPr>
            </w:pPr>
          </w:p>
        </w:tc>
      </w:tr>
      <w:tr w:rsidR="002C61FD" w14:paraId="7B509FA1" w14:textId="77777777" w:rsidTr="00045D17">
        <w:tc>
          <w:tcPr>
            <w:tcW w:w="1980" w:type="dxa"/>
          </w:tcPr>
          <w:p w14:paraId="1A4D6E92" w14:textId="26248C9E" w:rsidR="002C61FD" w:rsidRPr="00045D17" w:rsidRDefault="002C61FD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you have your own transport? :</w:t>
            </w:r>
          </w:p>
        </w:tc>
        <w:tc>
          <w:tcPr>
            <w:tcW w:w="7036" w:type="dxa"/>
          </w:tcPr>
          <w:p w14:paraId="27978832" w14:textId="77777777" w:rsidR="002C61FD" w:rsidRDefault="002C61FD" w:rsidP="002134A0">
            <w:pPr>
              <w:rPr>
                <w:sz w:val="24"/>
                <w:szCs w:val="24"/>
              </w:rPr>
            </w:pPr>
          </w:p>
        </w:tc>
      </w:tr>
      <w:tr w:rsidR="00E25D04" w14:paraId="652C0218" w14:textId="77777777" w:rsidTr="00045D17">
        <w:tc>
          <w:tcPr>
            <w:tcW w:w="1980" w:type="dxa"/>
          </w:tcPr>
          <w:p w14:paraId="6594D385" w14:textId="17D2D169" w:rsidR="00E25D04" w:rsidRDefault="00E25D04" w:rsidP="002134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Current Job Role:</w:t>
            </w:r>
          </w:p>
        </w:tc>
        <w:tc>
          <w:tcPr>
            <w:tcW w:w="7036" w:type="dxa"/>
          </w:tcPr>
          <w:p w14:paraId="19838257" w14:textId="77777777" w:rsidR="00E25D04" w:rsidRDefault="00E25D04" w:rsidP="002134A0">
            <w:pPr>
              <w:rPr>
                <w:sz w:val="24"/>
                <w:szCs w:val="24"/>
              </w:rPr>
            </w:pPr>
          </w:p>
        </w:tc>
      </w:tr>
    </w:tbl>
    <w:p w14:paraId="1BBC61C2" w14:textId="77777777" w:rsidR="00045D17" w:rsidRPr="006030D9" w:rsidRDefault="00045D17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D17" w14:paraId="3BC41552" w14:textId="77777777" w:rsidTr="00045D17">
        <w:tc>
          <w:tcPr>
            <w:tcW w:w="9016" w:type="dxa"/>
          </w:tcPr>
          <w:p w14:paraId="184C2214" w14:textId="61D7223A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Tell us about yourself and your current involvement in football?</w:t>
            </w:r>
            <w:r>
              <w:rPr>
                <w:b/>
                <w:bCs/>
                <w:sz w:val="28"/>
                <w:szCs w:val="28"/>
              </w:rPr>
              <w:t xml:space="preserve"> (200 words maximum)</w:t>
            </w:r>
          </w:p>
        </w:tc>
      </w:tr>
      <w:tr w:rsidR="00045D17" w14:paraId="0A6B3093" w14:textId="77777777" w:rsidTr="00045D17">
        <w:tc>
          <w:tcPr>
            <w:tcW w:w="9016" w:type="dxa"/>
          </w:tcPr>
          <w:p w14:paraId="3724EAD6" w14:textId="1E51DC0D" w:rsidR="002C61FD" w:rsidRDefault="002C61FD">
            <w:pPr>
              <w:rPr>
                <w:sz w:val="24"/>
                <w:szCs w:val="24"/>
              </w:rPr>
            </w:pPr>
          </w:p>
          <w:p w14:paraId="45739D10" w14:textId="3BB76128" w:rsidR="002C61FD" w:rsidRDefault="002C61FD">
            <w:pPr>
              <w:rPr>
                <w:sz w:val="24"/>
                <w:szCs w:val="24"/>
              </w:rPr>
            </w:pPr>
          </w:p>
          <w:p w14:paraId="05171AD8" w14:textId="626D85BE" w:rsidR="006265C8" w:rsidRDefault="006265C8">
            <w:pPr>
              <w:rPr>
                <w:sz w:val="24"/>
                <w:szCs w:val="24"/>
              </w:rPr>
            </w:pPr>
          </w:p>
          <w:p w14:paraId="1EB0A97C" w14:textId="7A62BD41" w:rsidR="006265C8" w:rsidRDefault="006265C8">
            <w:pPr>
              <w:rPr>
                <w:sz w:val="24"/>
                <w:szCs w:val="24"/>
              </w:rPr>
            </w:pPr>
          </w:p>
          <w:p w14:paraId="39036432" w14:textId="104035AD" w:rsidR="006265C8" w:rsidRDefault="006265C8">
            <w:pPr>
              <w:rPr>
                <w:sz w:val="24"/>
                <w:szCs w:val="24"/>
              </w:rPr>
            </w:pPr>
          </w:p>
          <w:p w14:paraId="0A57E4C6" w14:textId="68F038DF" w:rsidR="00E25D04" w:rsidRDefault="00E25D04">
            <w:pPr>
              <w:rPr>
                <w:sz w:val="24"/>
                <w:szCs w:val="24"/>
              </w:rPr>
            </w:pPr>
          </w:p>
          <w:p w14:paraId="62C2C503" w14:textId="650CE38C" w:rsidR="00E25D04" w:rsidRDefault="00E25D04">
            <w:pPr>
              <w:rPr>
                <w:sz w:val="24"/>
                <w:szCs w:val="24"/>
              </w:rPr>
            </w:pPr>
          </w:p>
          <w:p w14:paraId="3A825B6F" w14:textId="77777777" w:rsidR="00E25D04" w:rsidRDefault="00E25D04">
            <w:pPr>
              <w:rPr>
                <w:sz w:val="24"/>
                <w:szCs w:val="24"/>
              </w:rPr>
            </w:pPr>
          </w:p>
          <w:p w14:paraId="53B719CC" w14:textId="77777777" w:rsidR="006265C8" w:rsidRDefault="006265C8">
            <w:pPr>
              <w:rPr>
                <w:sz w:val="24"/>
                <w:szCs w:val="24"/>
              </w:rPr>
            </w:pPr>
          </w:p>
          <w:p w14:paraId="1AD4BC59" w14:textId="77777777" w:rsidR="00045D17" w:rsidRDefault="00045D17">
            <w:pPr>
              <w:rPr>
                <w:sz w:val="24"/>
                <w:szCs w:val="24"/>
              </w:rPr>
            </w:pPr>
          </w:p>
          <w:p w14:paraId="6C72C7E3" w14:textId="7A8209D0" w:rsidR="00045D17" w:rsidRDefault="00045D17">
            <w:pPr>
              <w:rPr>
                <w:sz w:val="24"/>
                <w:szCs w:val="24"/>
              </w:rPr>
            </w:pPr>
          </w:p>
        </w:tc>
      </w:tr>
    </w:tbl>
    <w:p w14:paraId="50C04225" w14:textId="154906A1" w:rsidR="00290EB6" w:rsidRDefault="00290EB6">
      <w:pPr>
        <w:rPr>
          <w:sz w:val="24"/>
          <w:szCs w:val="24"/>
        </w:rPr>
      </w:pPr>
    </w:p>
    <w:p w14:paraId="2D90161F" w14:textId="0BAD6F9E" w:rsidR="00045D17" w:rsidRDefault="00045D17">
      <w:pPr>
        <w:rPr>
          <w:sz w:val="24"/>
          <w:szCs w:val="24"/>
        </w:rPr>
      </w:pPr>
    </w:p>
    <w:p w14:paraId="179FB766" w14:textId="3B60EA41" w:rsidR="00045D17" w:rsidRDefault="00045D17">
      <w:pPr>
        <w:rPr>
          <w:sz w:val="24"/>
          <w:szCs w:val="24"/>
        </w:rPr>
      </w:pPr>
    </w:p>
    <w:p w14:paraId="1D12989D" w14:textId="6D757881" w:rsidR="00045D17" w:rsidRDefault="00045D17">
      <w:pPr>
        <w:rPr>
          <w:sz w:val="24"/>
          <w:szCs w:val="24"/>
        </w:rPr>
      </w:pPr>
    </w:p>
    <w:p w14:paraId="4E9CD2EA" w14:textId="04168618" w:rsidR="00045D17" w:rsidRDefault="006265C8">
      <w:pPr>
        <w:rPr>
          <w:b/>
          <w:bCs/>
          <w:sz w:val="28"/>
          <w:szCs w:val="28"/>
          <w:u w:val="single"/>
        </w:rPr>
      </w:pPr>
      <w:r w:rsidRPr="006265C8">
        <w:rPr>
          <w:b/>
          <w:bCs/>
          <w:sz w:val="28"/>
          <w:szCs w:val="28"/>
          <w:u w:val="single"/>
        </w:rPr>
        <w:t>Supporting Video</w:t>
      </w:r>
    </w:p>
    <w:p w14:paraId="6F22FE3D" w14:textId="1A145A14" w:rsidR="006265C8" w:rsidRPr="006265C8" w:rsidRDefault="006265C8">
      <w:pPr>
        <w:rPr>
          <w:sz w:val="28"/>
          <w:szCs w:val="28"/>
        </w:rPr>
      </w:pPr>
      <w:r>
        <w:rPr>
          <w:sz w:val="28"/>
          <w:szCs w:val="28"/>
        </w:rPr>
        <w:t xml:space="preserve">To support your application please submit a video (no longer than 1min 30 seconds) on how you believe you can support the </w:t>
      </w:r>
      <w:r w:rsidR="00E25D04">
        <w:rPr>
          <w:sz w:val="28"/>
          <w:szCs w:val="28"/>
        </w:rPr>
        <w:t>development of football in Northern Ireland?</w:t>
      </w:r>
    </w:p>
    <w:p w14:paraId="48C6A01F" w14:textId="06F9A21A" w:rsidR="00045D17" w:rsidRDefault="00045D1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45D17" w14:paraId="58E26F81" w14:textId="77777777" w:rsidTr="000F2DCD">
        <w:tc>
          <w:tcPr>
            <w:tcW w:w="9016" w:type="dxa"/>
            <w:gridSpan w:val="2"/>
          </w:tcPr>
          <w:p w14:paraId="77357550" w14:textId="0877E5EE" w:rsidR="00045D17" w:rsidRPr="00045D17" w:rsidRDefault="00045D17" w:rsidP="00045D1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045D17">
              <w:rPr>
                <w:b/>
                <w:bCs/>
                <w:sz w:val="28"/>
                <w:szCs w:val="28"/>
                <w:u w:val="single"/>
              </w:rPr>
              <w:t>Reference</w:t>
            </w:r>
          </w:p>
        </w:tc>
      </w:tr>
      <w:tr w:rsidR="00045D17" w14:paraId="1A1DEEC5" w14:textId="77777777" w:rsidTr="00045D17">
        <w:tc>
          <w:tcPr>
            <w:tcW w:w="1980" w:type="dxa"/>
          </w:tcPr>
          <w:p w14:paraId="01DC8202" w14:textId="2AEB5C3B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7036" w:type="dxa"/>
          </w:tcPr>
          <w:p w14:paraId="1BBFB7E3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0374278D" w14:textId="1D42839C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3459CF74" w14:textId="77777777" w:rsidTr="00045D17">
        <w:tc>
          <w:tcPr>
            <w:tcW w:w="1980" w:type="dxa"/>
          </w:tcPr>
          <w:p w14:paraId="095DBBED" w14:textId="35F9BDF5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Contact Number:</w:t>
            </w:r>
          </w:p>
        </w:tc>
        <w:tc>
          <w:tcPr>
            <w:tcW w:w="7036" w:type="dxa"/>
          </w:tcPr>
          <w:p w14:paraId="6BFF1872" w14:textId="77777777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2DBC919A" w14:textId="77777777" w:rsidTr="00045D17">
        <w:tc>
          <w:tcPr>
            <w:tcW w:w="1980" w:type="dxa"/>
          </w:tcPr>
          <w:p w14:paraId="747864F0" w14:textId="5F70EADF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Contact Email:</w:t>
            </w:r>
          </w:p>
        </w:tc>
        <w:tc>
          <w:tcPr>
            <w:tcW w:w="7036" w:type="dxa"/>
          </w:tcPr>
          <w:p w14:paraId="4AC94D1F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49C5362F" w14:textId="24FE4C7E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45D17" w14:paraId="666E01E9" w14:textId="77777777" w:rsidTr="00045D17">
        <w:tc>
          <w:tcPr>
            <w:tcW w:w="1980" w:type="dxa"/>
          </w:tcPr>
          <w:p w14:paraId="362A8355" w14:textId="6C372673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  <w:r w:rsidRPr="00045D17">
              <w:rPr>
                <w:b/>
                <w:bCs/>
                <w:sz w:val="28"/>
                <w:szCs w:val="28"/>
              </w:rPr>
              <w:t>Role:</w:t>
            </w:r>
          </w:p>
        </w:tc>
        <w:tc>
          <w:tcPr>
            <w:tcW w:w="7036" w:type="dxa"/>
          </w:tcPr>
          <w:p w14:paraId="543A5773" w14:textId="77777777" w:rsidR="00045D17" w:rsidRDefault="00045D17">
            <w:pPr>
              <w:rPr>
                <w:b/>
                <w:bCs/>
                <w:sz w:val="28"/>
                <w:szCs w:val="28"/>
              </w:rPr>
            </w:pPr>
          </w:p>
          <w:p w14:paraId="17FD2B2C" w14:textId="27A085D0" w:rsidR="00045D17" w:rsidRPr="00045D17" w:rsidRDefault="00045D1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1CC74F2" w14:textId="723CBA2A" w:rsidR="00045D17" w:rsidRDefault="00045D17">
      <w:pPr>
        <w:rPr>
          <w:sz w:val="28"/>
          <w:szCs w:val="28"/>
        </w:rPr>
      </w:pPr>
    </w:p>
    <w:p w14:paraId="1EBEE4E1" w14:textId="1C5F5CE3" w:rsidR="00F96EA2" w:rsidRDefault="00F96EA2">
      <w:pPr>
        <w:rPr>
          <w:sz w:val="28"/>
          <w:szCs w:val="28"/>
        </w:rPr>
      </w:pPr>
    </w:p>
    <w:p w14:paraId="117B3F71" w14:textId="796A3126" w:rsidR="00F96EA2" w:rsidRDefault="00F96EA2">
      <w:pPr>
        <w:rPr>
          <w:b/>
          <w:bCs/>
          <w:sz w:val="28"/>
          <w:szCs w:val="28"/>
        </w:rPr>
      </w:pPr>
      <w:r w:rsidRPr="00F96EA2">
        <w:rPr>
          <w:b/>
          <w:bCs/>
          <w:sz w:val="28"/>
          <w:szCs w:val="28"/>
        </w:rPr>
        <w:t>Summary of Application Requirement</w:t>
      </w:r>
    </w:p>
    <w:p w14:paraId="79EC73D7" w14:textId="1708511F" w:rsidR="00F96EA2" w:rsidRDefault="00F96EA2" w:rsidP="00F96EA2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Completed application form.</w:t>
      </w:r>
    </w:p>
    <w:p w14:paraId="351CDEFD" w14:textId="6BB86D7D" w:rsidR="00F96EA2" w:rsidRPr="00F96EA2" w:rsidRDefault="00F96EA2" w:rsidP="00F96EA2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Supporting video.</w:t>
      </w:r>
    </w:p>
    <w:p w14:paraId="6124DABB" w14:textId="6576613E" w:rsidR="008C1B61" w:rsidRDefault="006265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return your completed application with video with supporting video to </w:t>
      </w:r>
      <w:hyperlink r:id="rId7" w:history="1">
        <w:r w:rsidRPr="000F0D84">
          <w:rPr>
            <w:rStyle w:val="Hyperlink"/>
            <w:b/>
            <w:bCs/>
            <w:sz w:val="28"/>
            <w:szCs w:val="28"/>
          </w:rPr>
          <w:t>Gavin.Nelson@IrishFA.com</w:t>
        </w:r>
      </w:hyperlink>
      <w:r>
        <w:rPr>
          <w:b/>
          <w:bCs/>
          <w:sz w:val="28"/>
          <w:szCs w:val="28"/>
        </w:rPr>
        <w:t xml:space="preserve"> by 5.00pm o</w:t>
      </w:r>
      <w:r w:rsidR="00D43A7E">
        <w:rPr>
          <w:b/>
          <w:bCs/>
          <w:sz w:val="28"/>
          <w:szCs w:val="28"/>
        </w:rPr>
        <w:t xml:space="preserve">n </w:t>
      </w:r>
      <w:r w:rsidR="00BB621E">
        <w:rPr>
          <w:b/>
          <w:bCs/>
          <w:sz w:val="28"/>
          <w:szCs w:val="28"/>
        </w:rPr>
        <w:t>Monday 9</w:t>
      </w:r>
      <w:r w:rsidR="00D43A7E" w:rsidRPr="00D43A7E">
        <w:rPr>
          <w:b/>
          <w:bCs/>
          <w:sz w:val="28"/>
          <w:szCs w:val="28"/>
          <w:vertAlign w:val="superscript"/>
        </w:rPr>
        <w:t>th</w:t>
      </w:r>
      <w:r w:rsidR="00D43A7E">
        <w:rPr>
          <w:b/>
          <w:bCs/>
          <w:sz w:val="28"/>
          <w:szCs w:val="28"/>
        </w:rPr>
        <w:t xml:space="preserve"> </w:t>
      </w:r>
      <w:r w:rsidR="00BB621E">
        <w:rPr>
          <w:b/>
          <w:bCs/>
          <w:sz w:val="28"/>
          <w:szCs w:val="28"/>
        </w:rPr>
        <w:t>March</w:t>
      </w:r>
      <w:bookmarkStart w:id="0" w:name="_GoBack"/>
      <w:bookmarkEnd w:id="0"/>
      <w:r w:rsidR="00D43A7E">
        <w:rPr>
          <w:b/>
          <w:bCs/>
          <w:sz w:val="28"/>
          <w:szCs w:val="28"/>
        </w:rPr>
        <w:t xml:space="preserve"> 2020.</w:t>
      </w:r>
    </w:p>
    <w:p w14:paraId="791F3644" w14:textId="3D71C7B6" w:rsidR="004441ED" w:rsidRPr="00F96EA2" w:rsidRDefault="004441ED">
      <w:pPr>
        <w:rPr>
          <w:b/>
          <w:bCs/>
          <w:sz w:val="24"/>
          <w:szCs w:val="24"/>
        </w:rPr>
      </w:pPr>
    </w:p>
    <w:p w14:paraId="51077871" w14:textId="57C74D6E" w:rsidR="004441ED" w:rsidRPr="00F96EA2" w:rsidRDefault="004441ED">
      <w:pPr>
        <w:rPr>
          <w:b/>
          <w:bCs/>
          <w:sz w:val="24"/>
          <w:szCs w:val="24"/>
        </w:rPr>
      </w:pPr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 xml:space="preserve">The Irish Football Association is an equal opportunities employer and welcomes applications form all sections of the community. All appointments will be made </w:t>
      </w:r>
      <w:proofErr w:type="gramStart"/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>on the basis of</w:t>
      </w:r>
      <w:proofErr w:type="gramEnd"/>
      <w:r w:rsidRPr="00F96EA2">
        <w:rPr>
          <w:rFonts w:ascii="Calibri" w:hAnsi="Calibri" w:cs="Calibri"/>
          <w:i/>
          <w:iCs/>
          <w:color w:val="201F1E"/>
          <w:sz w:val="24"/>
          <w:szCs w:val="24"/>
          <w:shd w:val="clear" w:color="auto" w:fill="FFFFFF"/>
        </w:rPr>
        <w:t xml:space="preserve"> merit.</w:t>
      </w:r>
    </w:p>
    <w:sectPr w:rsidR="004441ED" w:rsidRPr="00F96EA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A2641" w14:textId="77777777" w:rsidR="00423E1E" w:rsidRDefault="00423E1E" w:rsidP="00C8655D">
      <w:pPr>
        <w:spacing w:after="0" w:line="240" w:lineRule="auto"/>
      </w:pPr>
      <w:r>
        <w:separator/>
      </w:r>
    </w:p>
  </w:endnote>
  <w:endnote w:type="continuationSeparator" w:id="0">
    <w:p w14:paraId="2E28A8E2" w14:textId="77777777" w:rsidR="00423E1E" w:rsidRDefault="00423E1E" w:rsidP="00C8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02E9" w14:textId="6EEB583E" w:rsidR="00C8655D" w:rsidRDefault="00C8655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A53457" wp14:editId="1D5E8B0E">
          <wp:simplePos x="0" y="0"/>
          <wp:positionH relativeFrom="column">
            <wp:posOffset>4940135</wp:posOffset>
          </wp:positionH>
          <wp:positionV relativeFrom="paragraph">
            <wp:posOffset>-1259420</wp:posOffset>
          </wp:positionV>
          <wp:extent cx="1607820" cy="20237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ish FA Foundation logo 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202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68EA31" w14:textId="77777777" w:rsidR="00C8655D" w:rsidRDefault="00C865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3E147" w14:textId="77777777" w:rsidR="00423E1E" w:rsidRDefault="00423E1E" w:rsidP="00C8655D">
      <w:pPr>
        <w:spacing w:after="0" w:line="240" w:lineRule="auto"/>
      </w:pPr>
      <w:r>
        <w:separator/>
      </w:r>
    </w:p>
  </w:footnote>
  <w:footnote w:type="continuationSeparator" w:id="0">
    <w:p w14:paraId="14B4DCD1" w14:textId="77777777" w:rsidR="00423E1E" w:rsidRDefault="00423E1E" w:rsidP="00C8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08EC" w14:textId="6DA3EA2B" w:rsidR="00C8655D" w:rsidRDefault="00C865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5B59E6" wp14:editId="43209B90">
          <wp:simplePos x="0" y="0"/>
          <wp:positionH relativeFrom="margin">
            <wp:align>center</wp:align>
          </wp:positionH>
          <wp:positionV relativeFrom="paragraph">
            <wp:posOffset>-429392</wp:posOffset>
          </wp:positionV>
          <wp:extent cx="7477760" cy="2001520"/>
          <wp:effectExtent l="0" t="0" r="8890" b="0"/>
          <wp:wrapTight wrapText="bothSides">
            <wp:wrapPolygon edited="0">
              <wp:start x="0" y="0"/>
              <wp:lineTo x="0" y="21381"/>
              <wp:lineTo x="21571" y="21381"/>
              <wp:lineTo x="2157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mplate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760" cy="200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F5578" w14:textId="77777777" w:rsidR="00C8655D" w:rsidRDefault="00C865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276F"/>
    <w:multiLevelType w:val="hybridMultilevel"/>
    <w:tmpl w:val="2B10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E7784"/>
    <w:multiLevelType w:val="hybridMultilevel"/>
    <w:tmpl w:val="B53C7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A0D4D"/>
    <w:multiLevelType w:val="hybridMultilevel"/>
    <w:tmpl w:val="CFEA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B76A2"/>
    <w:multiLevelType w:val="hybridMultilevel"/>
    <w:tmpl w:val="EE781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F7C05"/>
    <w:multiLevelType w:val="hybridMultilevel"/>
    <w:tmpl w:val="367C8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24116"/>
    <w:multiLevelType w:val="hybridMultilevel"/>
    <w:tmpl w:val="52D2C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232F7"/>
    <w:multiLevelType w:val="hybridMultilevel"/>
    <w:tmpl w:val="EA6E0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22A54"/>
    <w:multiLevelType w:val="hybridMultilevel"/>
    <w:tmpl w:val="31A04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55D"/>
    <w:rsid w:val="00016D37"/>
    <w:rsid w:val="00045D17"/>
    <w:rsid w:val="000E27F2"/>
    <w:rsid w:val="00282057"/>
    <w:rsid w:val="002859B5"/>
    <w:rsid w:val="00290EB6"/>
    <w:rsid w:val="002C61FD"/>
    <w:rsid w:val="003A3A3D"/>
    <w:rsid w:val="003C53FE"/>
    <w:rsid w:val="00423E1E"/>
    <w:rsid w:val="004441ED"/>
    <w:rsid w:val="00475FCF"/>
    <w:rsid w:val="004B24DA"/>
    <w:rsid w:val="004F421F"/>
    <w:rsid w:val="00600388"/>
    <w:rsid w:val="006030D9"/>
    <w:rsid w:val="006265C8"/>
    <w:rsid w:val="006B4E8B"/>
    <w:rsid w:val="006C4D74"/>
    <w:rsid w:val="007745AD"/>
    <w:rsid w:val="00797415"/>
    <w:rsid w:val="008273EF"/>
    <w:rsid w:val="008C1B61"/>
    <w:rsid w:val="009B208A"/>
    <w:rsid w:val="00A37438"/>
    <w:rsid w:val="00A54858"/>
    <w:rsid w:val="00A67D49"/>
    <w:rsid w:val="00BB621E"/>
    <w:rsid w:val="00C8655D"/>
    <w:rsid w:val="00D26010"/>
    <w:rsid w:val="00D342BD"/>
    <w:rsid w:val="00D43A7E"/>
    <w:rsid w:val="00D45800"/>
    <w:rsid w:val="00E25D04"/>
    <w:rsid w:val="00EA698C"/>
    <w:rsid w:val="00F96EA2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945F"/>
  <w15:chartTrackingRefBased/>
  <w15:docId w15:val="{4D077ECF-BB35-444E-A100-1192E91B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55D"/>
  </w:style>
  <w:style w:type="paragraph" w:styleId="Footer">
    <w:name w:val="footer"/>
    <w:basedOn w:val="Normal"/>
    <w:link w:val="FooterChar"/>
    <w:uiPriority w:val="99"/>
    <w:unhideWhenUsed/>
    <w:rsid w:val="00C86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55D"/>
  </w:style>
  <w:style w:type="paragraph" w:styleId="ListParagraph">
    <w:name w:val="List Paragraph"/>
    <w:basedOn w:val="Normal"/>
    <w:uiPriority w:val="34"/>
    <w:qFormat/>
    <w:rsid w:val="007974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415"/>
    <w:rPr>
      <w:color w:val="0000FF"/>
      <w:u w:val="single"/>
    </w:rPr>
  </w:style>
  <w:style w:type="table" w:styleId="TableGrid">
    <w:name w:val="Table Grid"/>
    <w:basedOn w:val="TableNormal"/>
    <w:uiPriority w:val="39"/>
    <w:rsid w:val="0004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265C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avin.Nelson@IrishF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gavin.nelson@irishfa.com</dc:creator>
  <cp:keywords/>
  <dc:description/>
  <cp:lastModifiedBy>gavin.nelson@irishfa.com</cp:lastModifiedBy>
  <cp:revision>2</cp:revision>
  <cp:lastPrinted>2020-02-06T14:00:00Z</cp:lastPrinted>
  <dcterms:created xsi:type="dcterms:W3CDTF">2020-02-21T16:36:00Z</dcterms:created>
  <dcterms:modified xsi:type="dcterms:W3CDTF">2020-02-21T16:36:00Z</dcterms:modified>
</cp:coreProperties>
</file>