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98EF" w14:textId="7317C305" w:rsidR="009B7179" w:rsidRDefault="00800BF1" w:rsidP="00B21EB1">
      <w:pPr>
        <w:ind w:right="-14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A2234" wp14:editId="4FB78F05">
                <wp:simplePos x="0" y="0"/>
                <wp:positionH relativeFrom="margin">
                  <wp:align>center</wp:align>
                </wp:positionH>
                <wp:positionV relativeFrom="paragraph">
                  <wp:posOffset>2263140</wp:posOffset>
                </wp:positionV>
                <wp:extent cx="7134225" cy="7517219"/>
                <wp:effectExtent l="0" t="0" r="952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517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1924E" w14:textId="0673BD48" w:rsidR="00C0547F" w:rsidRPr="007A4DB9" w:rsidRDefault="00DE563C" w:rsidP="0091662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DB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Elite Girls &amp; Futsal</w:t>
                            </w:r>
                            <w:r w:rsidR="002C42FE" w:rsidRPr="007A4DB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Intern</w:t>
                            </w:r>
                          </w:p>
                          <w:p w14:paraId="340F2EA9" w14:textId="77777777" w:rsidR="00C0547F" w:rsidRPr="007A4DB9" w:rsidRDefault="00C0547F" w:rsidP="0084414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77B6F3" w14:textId="77777777" w:rsidR="009D2D58" w:rsidRPr="007A4DB9" w:rsidRDefault="009D2D58" w:rsidP="009D2D5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226097F" w14:textId="58570CFB" w:rsidR="007A4DB9" w:rsidRPr="007A4DB9" w:rsidRDefault="009D2D58" w:rsidP="007A4DB9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4DB9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PURPOSE OF THE </w:t>
                            </w:r>
                            <w:r w:rsidR="00B23E6F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ROLE</w:t>
                            </w:r>
                          </w:p>
                          <w:p w14:paraId="47A54991" w14:textId="1A5175EF" w:rsidR="009D2D58" w:rsidRPr="007A4DB9" w:rsidRDefault="009D2D58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To provide an efficient and administrative support service to the </w:t>
                            </w:r>
                            <w:r w:rsidR="00C53E9F"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Elite Girls &amp; Futsal </w:t>
                            </w: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Programme.</w:t>
                            </w:r>
                          </w:p>
                          <w:p w14:paraId="6C72B935" w14:textId="77777777" w:rsidR="007A4DB9" w:rsidRPr="007A4DB9" w:rsidRDefault="007A4DB9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B0417F1" w14:textId="52E2BCAA" w:rsidR="009D2D58" w:rsidRPr="007A4DB9" w:rsidRDefault="009D2D58" w:rsidP="007A4DB9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4DB9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MAIN DUTIES AND RESPONSIBILITIES</w:t>
                            </w:r>
                          </w:p>
                          <w:p w14:paraId="5F6CB660" w14:textId="77777777" w:rsidR="001E5EDF" w:rsidRPr="007A4DB9" w:rsidRDefault="001E5EDF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175157" w14:textId="060B4EBB" w:rsidR="009D2D58" w:rsidRPr="007A4DB9" w:rsidRDefault="009D2D58" w:rsidP="007A4DB9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Meet targets as set by the </w:t>
                            </w:r>
                            <w:r w:rsidR="00801AA4"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Elite Girls &amp; Futsal team</w:t>
                            </w: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as set out within the </w:t>
                            </w:r>
                            <w:r w:rsidR="00801AA4"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Irish Football Association.</w:t>
                            </w:r>
                          </w:p>
                          <w:p w14:paraId="7AD80F8E" w14:textId="360A31F1" w:rsidR="007A4DB9" w:rsidRPr="007A4DB9" w:rsidRDefault="007A4DB9" w:rsidP="007A4D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work as part of a team within the Irish Football Association and provide support as and when required.</w:t>
                            </w:r>
                          </w:p>
                          <w:p w14:paraId="11988AE8" w14:textId="5E5E4BD6" w:rsidR="007A4DB9" w:rsidRPr="00EC46FC" w:rsidRDefault="003D6ECE" w:rsidP="007A4DB9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Collate data on all the Regional Excellence and Development Squads</w:t>
                            </w:r>
                            <w:r w:rsidR="00B455AD"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on the Irish FA Platform</w:t>
                            </w:r>
                            <w:r w:rsidR="00275306"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6FC"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with the </w:t>
                            </w:r>
                            <w:r w:rsid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EC46FC"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ead of Elite Performance</w:t>
                            </w:r>
                          </w:p>
                          <w:p w14:paraId="16CB2E8D" w14:textId="62904627" w:rsidR="007A4DB9" w:rsidRPr="00EC46FC" w:rsidRDefault="00A21425" w:rsidP="007A4DB9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Develop and assist with the new performance pathway model </w:t>
                            </w:r>
                            <w:r w:rsidR="00B455AD"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 line with</w:t>
                            </w:r>
                            <w:r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B455AD"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requirements of</w:t>
                            </w:r>
                            <w:r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55AD"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C46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Head of Elite Performance</w:t>
                            </w:r>
                          </w:p>
                          <w:p w14:paraId="21D5203F" w14:textId="13EC9FEA" w:rsidR="00D42D38" w:rsidRPr="00EC46FC" w:rsidRDefault="00D42D38" w:rsidP="007A4DB9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C46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Deliver </w:t>
                            </w:r>
                            <w:r w:rsidR="007A4DB9" w:rsidRPr="00EC46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administrative support for all</w:t>
                            </w:r>
                            <w:r w:rsidRPr="00EC46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DB9" w:rsidRPr="00EC46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EC46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omestic </w:t>
                            </w:r>
                            <w:r w:rsidR="007A4DB9" w:rsidRPr="00EC46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Pr="00EC46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utsal competitions</w:t>
                            </w:r>
                            <w:r w:rsidR="007A4DB9" w:rsidRPr="00EC46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including updating the Irish FA website and Comet system.</w:t>
                            </w:r>
                          </w:p>
                          <w:p w14:paraId="77BF7F3D" w14:textId="5F207D5D" w:rsidR="007A4DB9" w:rsidRPr="007A4DB9" w:rsidRDefault="007A4DB9" w:rsidP="007A4DB9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Deliver administrative support for all grassroots futsal programmes including </w:t>
                            </w:r>
                            <w:r w:rsidR="00EC46FC" w:rsidRPr="007A4D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schools’</w:t>
                            </w:r>
                            <w:r w:rsidRPr="007A4D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competitions and coach education.</w:t>
                            </w:r>
                          </w:p>
                          <w:p w14:paraId="61F84938" w14:textId="77777777" w:rsidR="00AF620E" w:rsidRPr="007A4DB9" w:rsidRDefault="001B0BE5" w:rsidP="007A4DB9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Work in partnership with Schools and Futsal Manager to coordinate and deliver the Performance Futsal Programme.</w:t>
                            </w:r>
                          </w:p>
                          <w:p w14:paraId="4C548A6F" w14:textId="063BE506" w:rsidR="008B7928" w:rsidRPr="007A4DB9" w:rsidRDefault="008B7928" w:rsidP="007A4DB9">
                            <w:pPr>
                              <w:pStyle w:val="BodyTextIndent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Establish links with and work on existing Football Development Programmes – especially Holiday Camps and Player Development Programmes</w:t>
                            </w:r>
                            <w:r w:rsidR="007A4DB9" w:rsidRPr="007A4D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AE3B8F" w14:textId="2E38E830" w:rsidR="00AA4431" w:rsidRPr="007A4DB9" w:rsidRDefault="00AF620E" w:rsidP="007A4D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  <w:lang w:val="en-GB"/>
                              </w:rPr>
                              <w:t>Ensure that all relevant programme and activity information is documented, collated and analysed so that progress towards outcomes can be demonstrated internally and externally.</w:t>
                            </w:r>
                          </w:p>
                          <w:p w14:paraId="693AF55C" w14:textId="77777777" w:rsidR="009D2D58" w:rsidRPr="007A4DB9" w:rsidRDefault="009D2D58" w:rsidP="007A4D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Service the Irish Football Association’s policies in line with its development plans. </w:t>
                            </w:r>
                          </w:p>
                          <w:p w14:paraId="15E3BEA3" w14:textId="0325CF4C" w:rsidR="009D2D58" w:rsidRPr="007A4DB9" w:rsidRDefault="009D2D58" w:rsidP="007A4D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Adhere to and actively support at all times all company policies in line with its development plans and working </w:t>
                            </w:r>
                            <w:r w:rsidR="00465114"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practices</w:t>
                            </w: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including adhering to best practice.  </w:t>
                            </w:r>
                          </w:p>
                          <w:p w14:paraId="16168BA5" w14:textId="77777777" w:rsidR="0091662E" w:rsidRPr="007A4DB9" w:rsidRDefault="0091662E" w:rsidP="00E9784B">
                            <w:pPr>
                              <w:spacing w:after="160" w:line="36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6BAFB5" w14:textId="748993B3" w:rsidR="00AC027E" w:rsidRPr="007A4DB9" w:rsidRDefault="00AC027E" w:rsidP="007A4DB9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4DB9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L</w:t>
                            </w:r>
                            <w:r w:rsidR="007A4DB9" w:rsidRPr="007A4DB9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OCATION</w:t>
                            </w:r>
                          </w:p>
                          <w:p w14:paraId="033D5AEE" w14:textId="1E99F0EC" w:rsidR="00AC027E" w:rsidRDefault="00AC027E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National Football Stadium @ Windsor Park</w:t>
                            </w:r>
                            <w:r w:rsidR="008B159A"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BC4B41" w14:textId="5C9FB4F5" w:rsidR="00B23E6F" w:rsidRDefault="00B23E6F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5EE0B9E" w14:textId="74853DB1" w:rsidR="00B23E6F" w:rsidRDefault="00B23E6F" w:rsidP="007A4DB9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BENEFITS</w:t>
                            </w:r>
                          </w:p>
                          <w:p w14:paraId="369CB101" w14:textId="6773E9A1" w:rsidR="00B23E6F" w:rsidRDefault="00B23E6F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Irish FA Clothing apparel</w:t>
                            </w:r>
                          </w:p>
                          <w:p w14:paraId="0151B34B" w14:textId="7A901B60" w:rsidR="00B23E6F" w:rsidRDefault="00B23E6F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Match Tickets</w:t>
                            </w:r>
                          </w:p>
                          <w:p w14:paraId="05772D96" w14:textId="1B81FE26" w:rsidR="00B23E6F" w:rsidRPr="00B23E6F" w:rsidRDefault="00B23E6F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Coach Education Opportunities</w:t>
                            </w:r>
                            <w:bookmarkStart w:id="0" w:name="_GoBack"/>
                            <w:bookmarkEnd w:id="0"/>
                          </w:p>
                          <w:p w14:paraId="56A8870A" w14:textId="77777777" w:rsidR="007A4DB9" w:rsidRPr="007A4DB9" w:rsidRDefault="007A4DB9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E1CE62C" w14:textId="6043EFF5" w:rsidR="00AC027E" w:rsidRPr="007A4DB9" w:rsidRDefault="00AC027E" w:rsidP="007A4DB9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4DB9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</w:t>
                            </w:r>
                            <w:r w:rsidR="007A4DB9" w:rsidRPr="007A4DB9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OMMITMENT</w:t>
                            </w:r>
                          </w:p>
                          <w:p w14:paraId="761DAD4D" w14:textId="5F2CEE07" w:rsidR="00AC027E" w:rsidRPr="007A4DB9" w:rsidRDefault="00DB5420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2-3 hours a day/</w:t>
                            </w:r>
                            <w:r w:rsidR="00EA54EA"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Monday to Friday.</w:t>
                            </w:r>
                          </w:p>
                          <w:p w14:paraId="5A41A2D8" w14:textId="231122CB" w:rsidR="00E9784B" w:rsidRPr="007A4DB9" w:rsidRDefault="00E9784B" w:rsidP="007A4DB9">
                            <w:pPr>
                              <w:spacing w:line="360" w:lineRule="auto"/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7095EB" w14:textId="1B90B307" w:rsidR="00E9784B" w:rsidRPr="007A4DB9" w:rsidRDefault="00E9784B" w:rsidP="007A4DB9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email </w:t>
                            </w:r>
                            <w:hyperlink r:id="rId5" w:history="1">
                              <w:r w:rsidR="0091662E" w:rsidRPr="007A4DB9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Michael.Carvill@irishfa.com</w:t>
                              </w:r>
                            </w:hyperlink>
                            <w:r w:rsidRPr="007A4DB9">
                              <w:rPr>
                                <w:rFonts w:cstheme="minorHAnsi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express your interest in the role.</w:t>
                            </w:r>
                          </w:p>
                          <w:p w14:paraId="71956373" w14:textId="77777777" w:rsidR="00E9784B" w:rsidRPr="004A6D35" w:rsidRDefault="00E9784B" w:rsidP="007A4DB9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DF307D" w14:textId="77777777" w:rsidR="00CB56A4" w:rsidRPr="004A6D35" w:rsidRDefault="00CB56A4" w:rsidP="0084414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5EECF0" w14:textId="77777777" w:rsidR="009F0070" w:rsidRDefault="009F0070" w:rsidP="008441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F21E75" w14:textId="77777777" w:rsidR="009F0070" w:rsidRDefault="009F0070" w:rsidP="008441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F4E962" w14:textId="77777777" w:rsidR="009F0070" w:rsidRDefault="009F0070" w:rsidP="008441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7705B9" w14:textId="77777777" w:rsidR="009F0070" w:rsidRDefault="009F0070" w:rsidP="008441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57144A" w14:textId="77777777" w:rsidR="009F0070" w:rsidRDefault="009F0070" w:rsidP="008441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7B9E78" w14:textId="77777777" w:rsidR="009F0070" w:rsidRDefault="009F0070" w:rsidP="008441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7202AA" w14:textId="27B21926" w:rsidR="00357515" w:rsidRPr="00931142" w:rsidRDefault="00357515" w:rsidP="008441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14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Irish FA foundation Volunteer Values are:</w:t>
                            </w:r>
                          </w:p>
                          <w:p w14:paraId="6B762032" w14:textId="112F8D1D" w:rsidR="00357515" w:rsidRPr="00931142" w:rsidRDefault="00357515" w:rsidP="00844146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142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rofessional</w:t>
                            </w:r>
                          </w:p>
                          <w:p w14:paraId="2DBE1EAB" w14:textId="77777777" w:rsidR="00357515" w:rsidRPr="00931142" w:rsidRDefault="00357515" w:rsidP="00844146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142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nclusive</w:t>
                            </w:r>
                          </w:p>
                          <w:p w14:paraId="71AB4D60" w14:textId="77777777" w:rsidR="00357515" w:rsidRPr="00931142" w:rsidRDefault="00357515" w:rsidP="00844146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142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eam</w:t>
                            </w:r>
                          </w:p>
                          <w:p w14:paraId="53C4521C" w14:textId="77777777" w:rsidR="00357515" w:rsidRPr="00931142" w:rsidRDefault="00357515" w:rsidP="00844146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142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aring</w:t>
                            </w:r>
                          </w:p>
                          <w:p w14:paraId="2D8EEE4A" w14:textId="77777777" w:rsidR="00357515" w:rsidRPr="00931142" w:rsidRDefault="00357515" w:rsidP="00844146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142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onesty</w:t>
                            </w:r>
                          </w:p>
                          <w:p w14:paraId="66F306ED" w14:textId="48EA1FD2" w:rsidR="0081478D" w:rsidRDefault="0081478D" w:rsidP="00814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A2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8.2pt;width:561.75pt;height:591.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" fillcolor="white [3201]" stroked="f" strokeweight=".5pt">
                <v:textbox>
                  <w:txbxContent>
                    <w:p w14:paraId="3FE1924E" w14:textId="0673BD48" w:rsidR="00C0547F" w:rsidRPr="007A4DB9" w:rsidRDefault="00DE563C" w:rsidP="0091662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DB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Elite Girls &amp; Futsal</w:t>
                      </w:r>
                      <w:r w:rsidR="002C42FE" w:rsidRPr="007A4DB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Intern</w:t>
                      </w:r>
                    </w:p>
                    <w:p w14:paraId="340F2EA9" w14:textId="77777777" w:rsidR="00C0547F" w:rsidRPr="007A4DB9" w:rsidRDefault="00C0547F" w:rsidP="00844146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77B6F3" w14:textId="77777777" w:rsidR="009D2D58" w:rsidRPr="007A4DB9" w:rsidRDefault="009D2D58" w:rsidP="009D2D5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226097F" w14:textId="58570CFB" w:rsidR="007A4DB9" w:rsidRPr="007A4DB9" w:rsidRDefault="009D2D58" w:rsidP="007A4DB9">
                      <w:pPr>
                        <w:spacing w:line="360" w:lineRule="auto"/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A4DB9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PURPOSE OF THE </w:t>
                      </w:r>
                      <w:r w:rsidR="00B23E6F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ROLE</w:t>
                      </w:r>
                    </w:p>
                    <w:p w14:paraId="47A54991" w14:textId="1A5175EF" w:rsidR="009D2D58" w:rsidRPr="007A4DB9" w:rsidRDefault="009D2D58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 xml:space="preserve">To provide an efficient and administrative support service to the </w:t>
                      </w:r>
                      <w:r w:rsidR="00C53E9F" w:rsidRPr="007A4DB9">
                        <w:rPr>
                          <w:rFonts w:cstheme="minorHAnsi"/>
                          <w:sz w:val="20"/>
                          <w:szCs w:val="20"/>
                        </w:rPr>
                        <w:t xml:space="preserve">Elite Girls &amp; Futsal </w:t>
                      </w: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>Programme.</w:t>
                      </w:r>
                    </w:p>
                    <w:p w14:paraId="6C72B935" w14:textId="77777777" w:rsidR="007A4DB9" w:rsidRPr="007A4DB9" w:rsidRDefault="007A4DB9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B0417F1" w14:textId="52E2BCAA" w:rsidR="009D2D58" w:rsidRPr="007A4DB9" w:rsidRDefault="009D2D58" w:rsidP="007A4DB9">
                      <w:pPr>
                        <w:spacing w:line="360" w:lineRule="auto"/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A4DB9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MAIN DUTIES AND RESPONSIBILITIES</w:t>
                      </w:r>
                    </w:p>
                    <w:p w14:paraId="5F6CB660" w14:textId="77777777" w:rsidR="001E5EDF" w:rsidRPr="007A4DB9" w:rsidRDefault="001E5EDF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7175157" w14:textId="060B4EBB" w:rsidR="009D2D58" w:rsidRPr="007A4DB9" w:rsidRDefault="009D2D58" w:rsidP="007A4DB9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 xml:space="preserve">Meet targets as set by the </w:t>
                      </w:r>
                      <w:r w:rsidR="00801AA4" w:rsidRPr="007A4DB9">
                        <w:rPr>
                          <w:rFonts w:cstheme="minorHAnsi"/>
                          <w:sz w:val="20"/>
                          <w:szCs w:val="20"/>
                        </w:rPr>
                        <w:t>Elite Girls &amp; Futsal team</w:t>
                      </w: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 xml:space="preserve"> as set out within the </w:t>
                      </w:r>
                      <w:r w:rsidR="00801AA4" w:rsidRPr="007A4DB9">
                        <w:rPr>
                          <w:rFonts w:cstheme="minorHAnsi"/>
                          <w:sz w:val="20"/>
                          <w:szCs w:val="20"/>
                        </w:rPr>
                        <w:t>Irish Football Association.</w:t>
                      </w:r>
                    </w:p>
                    <w:p w14:paraId="7AD80F8E" w14:textId="360A31F1" w:rsidR="007A4DB9" w:rsidRPr="007A4DB9" w:rsidRDefault="007A4DB9" w:rsidP="007A4D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>To work as part of a team within the Irish Football Association and provide support as and when required.</w:t>
                      </w:r>
                    </w:p>
                    <w:p w14:paraId="11988AE8" w14:textId="5E5E4BD6" w:rsidR="007A4DB9" w:rsidRPr="00EC46FC" w:rsidRDefault="003D6ECE" w:rsidP="007A4DB9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6FC">
                        <w:rPr>
                          <w:rFonts w:cstheme="minorHAnsi"/>
                          <w:sz w:val="20"/>
                          <w:szCs w:val="20"/>
                        </w:rPr>
                        <w:t>Collate data on all the Regional Excellence and Development Squads</w:t>
                      </w:r>
                      <w:r w:rsidR="00B455AD" w:rsidRPr="00EC46FC">
                        <w:rPr>
                          <w:rFonts w:cstheme="minorHAnsi"/>
                          <w:sz w:val="20"/>
                          <w:szCs w:val="20"/>
                        </w:rPr>
                        <w:t xml:space="preserve"> on the Irish FA Platform</w:t>
                      </w:r>
                      <w:r w:rsidR="00275306" w:rsidRPr="00EC46F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EC46FC" w:rsidRPr="00EC46FC">
                        <w:rPr>
                          <w:rFonts w:cstheme="minorHAnsi"/>
                          <w:sz w:val="20"/>
                          <w:szCs w:val="20"/>
                        </w:rPr>
                        <w:t xml:space="preserve">with the </w:t>
                      </w:r>
                      <w:r w:rsidR="00EC46FC">
                        <w:rPr>
                          <w:rFonts w:cstheme="minorHAnsi"/>
                          <w:sz w:val="20"/>
                          <w:szCs w:val="20"/>
                        </w:rPr>
                        <w:t>H</w:t>
                      </w:r>
                      <w:r w:rsidR="00EC46FC" w:rsidRPr="00EC46FC">
                        <w:rPr>
                          <w:rFonts w:cstheme="minorHAnsi"/>
                          <w:sz w:val="20"/>
                          <w:szCs w:val="20"/>
                        </w:rPr>
                        <w:t>ead of Elite Performance</w:t>
                      </w:r>
                    </w:p>
                    <w:p w14:paraId="16CB2E8D" w14:textId="62904627" w:rsidR="007A4DB9" w:rsidRPr="00EC46FC" w:rsidRDefault="00A21425" w:rsidP="007A4DB9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C46FC">
                        <w:rPr>
                          <w:rFonts w:cstheme="minorHAnsi"/>
                          <w:sz w:val="20"/>
                          <w:szCs w:val="20"/>
                        </w:rPr>
                        <w:t xml:space="preserve">Develop and assist with the new performance pathway model </w:t>
                      </w:r>
                      <w:r w:rsidR="00B455AD" w:rsidRPr="00EC46FC">
                        <w:rPr>
                          <w:rFonts w:cstheme="minorHAnsi"/>
                          <w:sz w:val="20"/>
                          <w:szCs w:val="20"/>
                        </w:rPr>
                        <w:t>in line with</w:t>
                      </w:r>
                      <w:r w:rsidRPr="00EC46FC">
                        <w:rPr>
                          <w:rFonts w:cstheme="minorHAnsi"/>
                          <w:sz w:val="20"/>
                          <w:szCs w:val="20"/>
                        </w:rPr>
                        <w:t xml:space="preserve"> the</w:t>
                      </w:r>
                      <w:r w:rsidR="00B455AD" w:rsidRPr="00EC46FC">
                        <w:rPr>
                          <w:rFonts w:cstheme="minorHAnsi"/>
                          <w:sz w:val="20"/>
                          <w:szCs w:val="20"/>
                        </w:rPr>
                        <w:t xml:space="preserve"> requirements of</w:t>
                      </w:r>
                      <w:r w:rsidRPr="00EC46F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55AD" w:rsidRPr="00EC46FC">
                        <w:rPr>
                          <w:rFonts w:cstheme="minorHAnsi"/>
                          <w:sz w:val="20"/>
                          <w:szCs w:val="20"/>
                        </w:rPr>
                        <w:t xml:space="preserve">the </w:t>
                      </w:r>
                      <w:r w:rsidRPr="00EC46FC">
                        <w:rPr>
                          <w:rFonts w:cstheme="minorHAnsi"/>
                          <w:sz w:val="20"/>
                          <w:szCs w:val="20"/>
                        </w:rPr>
                        <w:t>Head of Elite Performance</w:t>
                      </w:r>
                    </w:p>
                    <w:p w14:paraId="21D5203F" w14:textId="13EC9FEA" w:rsidR="00D42D38" w:rsidRPr="00EC46FC" w:rsidRDefault="00D42D38" w:rsidP="007A4DB9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46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Deliver </w:t>
                      </w:r>
                      <w:r w:rsidR="007A4DB9" w:rsidRPr="00EC46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administrative support for all</w:t>
                      </w:r>
                      <w:r w:rsidRPr="00EC46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7A4DB9" w:rsidRPr="00EC46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</w:t>
                      </w:r>
                      <w:r w:rsidRPr="00EC46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omestic </w:t>
                      </w:r>
                      <w:r w:rsidR="007A4DB9" w:rsidRPr="00EC46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</w:t>
                      </w:r>
                      <w:r w:rsidRPr="00EC46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utsal competitions</w:t>
                      </w:r>
                      <w:r w:rsidR="007A4DB9" w:rsidRPr="00EC46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including updating the Irish FA website and Comet system.</w:t>
                      </w:r>
                    </w:p>
                    <w:p w14:paraId="77BF7F3D" w14:textId="5F207D5D" w:rsidR="007A4DB9" w:rsidRPr="007A4DB9" w:rsidRDefault="007A4DB9" w:rsidP="007A4DB9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Deliver administrative support for all grassroots futsal programmes including </w:t>
                      </w:r>
                      <w:r w:rsidR="00EC46FC" w:rsidRPr="007A4D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schools’</w:t>
                      </w:r>
                      <w:r w:rsidRPr="007A4D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competitions and coach education.</w:t>
                      </w:r>
                    </w:p>
                    <w:p w14:paraId="61F84938" w14:textId="77777777" w:rsidR="00AF620E" w:rsidRPr="007A4DB9" w:rsidRDefault="001B0BE5" w:rsidP="007A4DB9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Work in partnership with Schools and Futsal Manager to coordinate and deliver the Performance Futsal Programme.</w:t>
                      </w:r>
                    </w:p>
                    <w:p w14:paraId="4C548A6F" w14:textId="063BE506" w:rsidR="008B7928" w:rsidRPr="007A4DB9" w:rsidRDefault="008B7928" w:rsidP="007A4DB9">
                      <w:pPr>
                        <w:pStyle w:val="BodyTextIndent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Establish links with and work on existing Football Development Programmes – especially Holiday Camps and Player Development Programmes</w:t>
                      </w:r>
                      <w:r w:rsidR="007A4DB9" w:rsidRPr="007A4D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57AE3B8F" w14:textId="2E38E830" w:rsidR="00AA4431" w:rsidRPr="007A4DB9" w:rsidRDefault="00AF620E" w:rsidP="007A4D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cstheme="minorHAnsi"/>
                          <w:sz w:val="20"/>
                          <w:szCs w:val="20"/>
                          <w:lang w:val="en-GB"/>
                        </w:rPr>
                        <w:t>Ensure that all relevant programme and activity information is documented, collated and analysed so that progress towards outcomes can be demonstrated internally and externally.</w:t>
                      </w:r>
                    </w:p>
                    <w:p w14:paraId="693AF55C" w14:textId="77777777" w:rsidR="009D2D58" w:rsidRPr="007A4DB9" w:rsidRDefault="009D2D58" w:rsidP="007A4D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 xml:space="preserve">Service the Irish Football Association’s policies in line with its development plans. </w:t>
                      </w:r>
                    </w:p>
                    <w:p w14:paraId="15E3BEA3" w14:textId="0325CF4C" w:rsidR="009D2D58" w:rsidRPr="007A4DB9" w:rsidRDefault="009D2D58" w:rsidP="007A4D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 xml:space="preserve">Adhere to and actively support at all times all company policies in line with its development plans and working </w:t>
                      </w:r>
                      <w:r w:rsidR="00465114" w:rsidRPr="007A4DB9">
                        <w:rPr>
                          <w:rFonts w:cstheme="minorHAnsi"/>
                          <w:sz w:val="20"/>
                          <w:szCs w:val="20"/>
                        </w:rPr>
                        <w:t>practices</w:t>
                      </w: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 xml:space="preserve">, including adhering to best practice.  </w:t>
                      </w:r>
                    </w:p>
                    <w:p w14:paraId="16168BA5" w14:textId="77777777" w:rsidR="0091662E" w:rsidRPr="007A4DB9" w:rsidRDefault="0091662E" w:rsidP="00E9784B">
                      <w:pPr>
                        <w:spacing w:after="160" w:line="360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16BAFB5" w14:textId="748993B3" w:rsidR="00AC027E" w:rsidRPr="007A4DB9" w:rsidRDefault="00AC027E" w:rsidP="007A4DB9">
                      <w:pPr>
                        <w:spacing w:line="360" w:lineRule="auto"/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A4DB9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L</w:t>
                      </w:r>
                      <w:r w:rsidR="007A4DB9" w:rsidRPr="007A4DB9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OCATION</w:t>
                      </w:r>
                    </w:p>
                    <w:p w14:paraId="033D5AEE" w14:textId="1E99F0EC" w:rsidR="00AC027E" w:rsidRDefault="00AC027E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>National Football Stadium @ Windsor Park</w:t>
                      </w:r>
                      <w:r w:rsidR="008B159A" w:rsidRPr="007A4DB9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12BC4B41" w14:textId="5C9FB4F5" w:rsidR="00B23E6F" w:rsidRDefault="00B23E6F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5EE0B9E" w14:textId="74853DB1" w:rsidR="00B23E6F" w:rsidRDefault="00B23E6F" w:rsidP="007A4DB9">
                      <w:pPr>
                        <w:spacing w:line="360" w:lineRule="auto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BENEFITS</w:t>
                      </w:r>
                    </w:p>
                    <w:p w14:paraId="369CB101" w14:textId="6773E9A1" w:rsidR="00B23E6F" w:rsidRDefault="00B23E6F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Irish FA Clothing apparel</w:t>
                      </w:r>
                    </w:p>
                    <w:p w14:paraId="0151B34B" w14:textId="7A901B60" w:rsidR="00B23E6F" w:rsidRDefault="00B23E6F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Match Tickets</w:t>
                      </w:r>
                    </w:p>
                    <w:p w14:paraId="05772D96" w14:textId="1B81FE26" w:rsidR="00B23E6F" w:rsidRPr="00B23E6F" w:rsidRDefault="00B23E6F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Coach Education Opportunities</w:t>
                      </w:r>
                      <w:bookmarkStart w:id="1" w:name="_GoBack"/>
                      <w:bookmarkEnd w:id="1"/>
                    </w:p>
                    <w:p w14:paraId="56A8870A" w14:textId="77777777" w:rsidR="007A4DB9" w:rsidRPr="007A4DB9" w:rsidRDefault="007A4DB9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E1CE62C" w14:textId="6043EFF5" w:rsidR="00AC027E" w:rsidRPr="007A4DB9" w:rsidRDefault="00AC027E" w:rsidP="007A4DB9">
                      <w:pPr>
                        <w:spacing w:line="360" w:lineRule="auto"/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A4DB9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C</w:t>
                      </w:r>
                      <w:r w:rsidR="007A4DB9" w:rsidRPr="007A4DB9"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  <w:t>OMMITMENT</w:t>
                      </w:r>
                    </w:p>
                    <w:p w14:paraId="761DAD4D" w14:textId="5F2CEE07" w:rsidR="00AC027E" w:rsidRPr="007A4DB9" w:rsidRDefault="00DB5420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>2-3 hours a day/</w:t>
                      </w:r>
                      <w:r w:rsidR="00EA54EA" w:rsidRPr="007A4DB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7A4DB9">
                        <w:rPr>
                          <w:rFonts w:cstheme="minorHAnsi"/>
                          <w:sz w:val="20"/>
                          <w:szCs w:val="20"/>
                        </w:rPr>
                        <w:t>Monday to Friday.</w:t>
                      </w:r>
                    </w:p>
                    <w:p w14:paraId="5A41A2D8" w14:textId="231122CB" w:rsidR="00E9784B" w:rsidRPr="007A4DB9" w:rsidRDefault="00E9784B" w:rsidP="007A4DB9">
                      <w:pPr>
                        <w:spacing w:line="360" w:lineRule="auto"/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7095EB" w14:textId="1B90B307" w:rsidR="00E9784B" w:rsidRPr="007A4DB9" w:rsidRDefault="00E9784B" w:rsidP="007A4DB9">
                      <w:pPr>
                        <w:spacing w:line="360" w:lineRule="auto"/>
                        <w:rPr>
                          <w:rFonts w:cstheme="minorHAnsi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DB9">
                        <w:rPr>
                          <w:rFonts w:cstheme="minorHAnsi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email </w:t>
                      </w:r>
                      <w:hyperlink r:id="rId6" w:history="1">
                        <w:r w:rsidR="0091662E" w:rsidRPr="007A4DB9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Michael.Carvill@irishfa.com</w:t>
                        </w:r>
                      </w:hyperlink>
                      <w:r w:rsidRPr="007A4DB9">
                        <w:rPr>
                          <w:rFonts w:cstheme="minorHAnsi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express your interest in the role.</w:t>
                      </w:r>
                    </w:p>
                    <w:p w14:paraId="71956373" w14:textId="77777777" w:rsidR="00E9784B" w:rsidRPr="004A6D35" w:rsidRDefault="00E9784B" w:rsidP="007A4DB9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8DF307D" w14:textId="77777777" w:rsidR="00CB56A4" w:rsidRPr="004A6D35" w:rsidRDefault="00CB56A4" w:rsidP="0084414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5EECF0" w14:textId="77777777" w:rsidR="009F0070" w:rsidRDefault="009F0070" w:rsidP="008441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F21E75" w14:textId="77777777" w:rsidR="009F0070" w:rsidRDefault="009F0070" w:rsidP="008441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F4E962" w14:textId="77777777" w:rsidR="009F0070" w:rsidRDefault="009F0070" w:rsidP="008441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7705B9" w14:textId="77777777" w:rsidR="009F0070" w:rsidRDefault="009F0070" w:rsidP="008441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57144A" w14:textId="77777777" w:rsidR="009F0070" w:rsidRDefault="009F0070" w:rsidP="008441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7B9E78" w14:textId="77777777" w:rsidR="009F0070" w:rsidRDefault="009F0070" w:rsidP="008441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7202AA" w14:textId="27B21926" w:rsidR="00357515" w:rsidRPr="00931142" w:rsidRDefault="00357515" w:rsidP="008441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14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Irish FA foundation Volunteer Values are:</w:t>
                      </w:r>
                    </w:p>
                    <w:p w14:paraId="6B762032" w14:textId="112F8D1D" w:rsidR="00357515" w:rsidRPr="00931142" w:rsidRDefault="00357515" w:rsidP="00844146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142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rofessional</w:t>
                      </w:r>
                    </w:p>
                    <w:p w14:paraId="2DBE1EAB" w14:textId="77777777" w:rsidR="00357515" w:rsidRPr="00931142" w:rsidRDefault="00357515" w:rsidP="00844146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142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nclusive</w:t>
                      </w:r>
                    </w:p>
                    <w:p w14:paraId="71AB4D60" w14:textId="77777777" w:rsidR="00357515" w:rsidRPr="00931142" w:rsidRDefault="00357515" w:rsidP="00844146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142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eam</w:t>
                      </w:r>
                    </w:p>
                    <w:p w14:paraId="53C4521C" w14:textId="77777777" w:rsidR="00357515" w:rsidRPr="00931142" w:rsidRDefault="00357515" w:rsidP="00844146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142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aring</w:t>
                      </w:r>
                    </w:p>
                    <w:p w14:paraId="2D8EEE4A" w14:textId="77777777" w:rsidR="00357515" w:rsidRPr="00931142" w:rsidRDefault="00357515" w:rsidP="00844146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142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onesty</w:t>
                      </w:r>
                    </w:p>
                    <w:p w14:paraId="66F306ED" w14:textId="48EA1FD2" w:rsidR="0081478D" w:rsidRDefault="0081478D" w:rsidP="0081478D"/>
                  </w:txbxContent>
                </v:textbox>
                <w10:wrap anchorx="margin"/>
              </v:shape>
            </w:pict>
          </mc:Fallback>
        </mc:AlternateContent>
      </w:r>
      <w:r w:rsidR="002221C0">
        <w:rPr>
          <w:noProof/>
          <w:lang w:val="en-GB" w:eastAsia="en-GB"/>
        </w:rPr>
        <w:drawing>
          <wp:inline distT="0" distB="0" distL="0" distR="0" wp14:anchorId="4B6509BE" wp14:editId="39B335E7">
            <wp:extent cx="7556500" cy="10693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ish FA Foundation Temp letterhead 2017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179" w:rsidSect="00B21EB1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1DF"/>
    <w:multiLevelType w:val="hybridMultilevel"/>
    <w:tmpl w:val="A91E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E92"/>
    <w:multiLevelType w:val="multilevel"/>
    <w:tmpl w:val="B77E0E4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3A3705B2"/>
    <w:multiLevelType w:val="multilevel"/>
    <w:tmpl w:val="52340CB4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" w15:restartNumberingAfterBreak="0">
    <w:nsid w:val="425A3F3F"/>
    <w:multiLevelType w:val="hybridMultilevel"/>
    <w:tmpl w:val="4914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1F87"/>
    <w:multiLevelType w:val="hybridMultilevel"/>
    <w:tmpl w:val="6782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519B0"/>
    <w:multiLevelType w:val="hybridMultilevel"/>
    <w:tmpl w:val="6F08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FD6"/>
    <w:multiLevelType w:val="hybridMultilevel"/>
    <w:tmpl w:val="0EA8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CC2"/>
    <w:multiLevelType w:val="hybridMultilevel"/>
    <w:tmpl w:val="47E6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7711"/>
    <w:multiLevelType w:val="hybridMultilevel"/>
    <w:tmpl w:val="29E6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B1"/>
    <w:rsid w:val="00010578"/>
    <w:rsid w:val="00080BB6"/>
    <w:rsid w:val="000E7535"/>
    <w:rsid w:val="001B0BE5"/>
    <w:rsid w:val="001E5EDF"/>
    <w:rsid w:val="001F395C"/>
    <w:rsid w:val="002221C0"/>
    <w:rsid w:val="00250DDB"/>
    <w:rsid w:val="00262F0F"/>
    <w:rsid w:val="00275306"/>
    <w:rsid w:val="002768E9"/>
    <w:rsid w:val="00282E15"/>
    <w:rsid w:val="002C42FE"/>
    <w:rsid w:val="00357515"/>
    <w:rsid w:val="003D6ECE"/>
    <w:rsid w:val="00414B15"/>
    <w:rsid w:val="00465114"/>
    <w:rsid w:val="004A6D35"/>
    <w:rsid w:val="005348A0"/>
    <w:rsid w:val="005F2060"/>
    <w:rsid w:val="00660F12"/>
    <w:rsid w:val="006F1677"/>
    <w:rsid w:val="007A4DB9"/>
    <w:rsid w:val="007F35BA"/>
    <w:rsid w:val="00800BF1"/>
    <w:rsid w:val="00801AA4"/>
    <w:rsid w:val="00810920"/>
    <w:rsid w:val="0081478D"/>
    <w:rsid w:val="00844146"/>
    <w:rsid w:val="008B159A"/>
    <w:rsid w:val="008B7928"/>
    <w:rsid w:val="0091662E"/>
    <w:rsid w:val="009263B6"/>
    <w:rsid w:val="009B7179"/>
    <w:rsid w:val="009D2D58"/>
    <w:rsid w:val="009F0070"/>
    <w:rsid w:val="00A21425"/>
    <w:rsid w:val="00AA4431"/>
    <w:rsid w:val="00AA4E44"/>
    <w:rsid w:val="00AC027E"/>
    <w:rsid w:val="00AF4BE7"/>
    <w:rsid w:val="00AF620E"/>
    <w:rsid w:val="00B21EB1"/>
    <w:rsid w:val="00B23E6F"/>
    <w:rsid w:val="00B455AD"/>
    <w:rsid w:val="00B90EC9"/>
    <w:rsid w:val="00C0547F"/>
    <w:rsid w:val="00C53E9F"/>
    <w:rsid w:val="00CA4591"/>
    <w:rsid w:val="00CB56A4"/>
    <w:rsid w:val="00D42D38"/>
    <w:rsid w:val="00D8468C"/>
    <w:rsid w:val="00DB5420"/>
    <w:rsid w:val="00DE563C"/>
    <w:rsid w:val="00E9784B"/>
    <w:rsid w:val="00EA54EA"/>
    <w:rsid w:val="00EB6BAC"/>
    <w:rsid w:val="00EC46FC"/>
    <w:rsid w:val="00F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87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60F12"/>
    <w:pPr>
      <w:autoSpaceDE w:val="0"/>
      <w:autoSpaceDN w:val="0"/>
    </w:pPr>
    <w:rPr>
      <w:rFonts w:ascii="Segoe UI" w:hAnsi="Segoe UI" w:cs="Segoe UI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82E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rsid w:val="000E753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2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1478D"/>
    <w:rPr>
      <w:i/>
      <w:iCs/>
    </w:rPr>
  </w:style>
  <w:style w:type="character" w:customStyle="1" w:styleId="street-address">
    <w:name w:val="street-address"/>
    <w:basedOn w:val="DefaultParagraphFont"/>
    <w:rsid w:val="0081478D"/>
  </w:style>
  <w:style w:type="character" w:customStyle="1" w:styleId="locality">
    <w:name w:val="locality"/>
    <w:basedOn w:val="DefaultParagraphFont"/>
    <w:rsid w:val="0081478D"/>
  </w:style>
  <w:style w:type="character" w:customStyle="1" w:styleId="postal-code">
    <w:name w:val="postal-code"/>
    <w:basedOn w:val="DefaultParagraphFont"/>
    <w:rsid w:val="0081478D"/>
  </w:style>
  <w:style w:type="character" w:customStyle="1" w:styleId="country-name">
    <w:name w:val="country-name"/>
    <w:basedOn w:val="DefaultParagraphFont"/>
    <w:rsid w:val="0081478D"/>
  </w:style>
  <w:style w:type="paragraph" w:styleId="ListParagraph">
    <w:name w:val="List Paragraph"/>
    <w:basedOn w:val="Normal"/>
    <w:uiPriority w:val="34"/>
    <w:qFormat/>
    <w:rsid w:val="003575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784B"/>
    <w:rPr>
      <w:color w:val="605E5C"/>
      <w:shd w:val="clear" w:color="auto" w:fill="E1DFDD"/>
    </w:rPr>
  </w:style>
  <w:style w:type="numbering" w:customStyle="1" w:styleId="List0">
    <w:name w:val="List 0"/>
    <w:basedOn w:val="NoList"/>
    <w:rsid w:val="00D42D38"/>
    <w:pPr>
      <w:numPr>
        <w:numId w:val="8"/>
      </w:numPr>
    </w:pPr>
  </w:style>
  <w:style w:type="paragraph" w:styleId="BodyTextIndent">
    <w:name w:val="Body Text Indent"/>
    <w:basedOn w:val="Normal"/>
    <w:link w:val="BodyTextIndentChar"/>
    <w:rsid w:val="00D42D38"/>
    <w:pPr>
      <w:ind w:left="720" w:hanging="720"/>
    </w:pPr>
    <w:rPr>
      <w:rFonts w:ascii="Times New Roman" w:eastAsia="Times New Roman" w:hAnsi="Times New Roman" w:cs="Times New Roman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42D38"/>
    <w:rPr>
      <w:rFonts w:ascii="Times New Roman" w:eastAsia="Times New Roman" w:hAnsi="Times New Roman" w:cs="Times New Roman"/>
      <w:u w:color="000000"/>
      <w:lang w:val="en-GB"/>
    </w:rPr>
  </w:style>
  <w:style w:type="numbering" w:customStyle="1" w:styleId="List21">
    <w:name w:val="List 21"/>
    <w:basedOn w:val="NoList"/>
    <w:rsid w:val="001B0BE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Carvill@irishfa.com" TargetMode="External"/><Relationship Id="rId5" Type="http://schemas.openxmlformats.org/officeDocument/2006/relationships/hyperlink" Target="mailto:Michael.Carvill@irishf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diarmuid.mcneice@irishfa.com</cp:lastModifiedBy>
  <cp:revision>2</cp:revision>
  <cp:lastPrinted>2017-12-19T10:24:00Z</cp:lastPrinted>
  <dcterms:created xsi:type="dcterms:W3CDTF">2019-08-15T14:47:00Z</dcterms:created>
  <dcterms:modified xsi:type="dcterms:W3CDTF">2019-08-15T14:47:00Z</dcterms:modified>
</cp:coreProperties>
</file>