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379B" w14:textId="49B39B62" w:rsidR="009B7179" w:rsidRDefault="00D7241E" w:rsidP="00DE58E2">
      <w:pPr>
        <w:ind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CD0E" wp14:editId="1D176D17">
                <wp:simplePos x="0" y="0"/>
                <wp:positionH relativeFrom="column">
                  <wp:posOffset>318770</wp:posOffset>
                </wp:positionH>
                <wp:positionV relativeFrom="paragraph">
                  <wp:posOffset>1948180</wp:posOffset>
                </wp:positionV>
                <wp:extent cx="9982835" cy="42316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83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F7A12" w14:textId="77777777" w:rsidR="00D7241E" w:rsidRPr="00D7241E" w:rsidRDefault="00D7241E" w:rsidP="00D7241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D7241E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Social Media Coordinator </w:t>
                            </w:r>
                          </w:p>
                          <w:p w14:paraId="100B01E6" w14:textId="77777777" w:rsidR="00D7241E" w:rsidRDefault="00D7241E" w:rsidP="00D7241E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  <w:p w14:paraId="115483B0" w14:textId="77777777" w:rsidR="00D7241E" w:rsidRPr="00D7241E" w:rsidRDefault="00D7241E" w:rsidP="00D7241E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7241E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Role Description:</w:t>
                            </w:r>
                          </w:p>
                          <w:p w14:paraId="724CB414" w14:textId="77777777" w:rsidR="00D7241E" w:rsidRDefault="00D7241E" w:rsidP="00D7241E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03A54580" w14:textId="77777777" w:rsidR="00D7241E" w:rsidRPr="00D7241E" w:rsidRDefault="00D7241E" w:rsidP="00D7241E">
                            <w:pPr>
                              <w:rPr>
                                <w:lang w:val="en-US"/>
                              </w:rPr>
                            </w:pPr>
                            <w:r w:rsidRPr="00D7241E">
                              <w:rPr>
                                <w:lang w:val="en-US"/>
                              </w:rPr>
                              <w:t xml:space="preserve">To maintain and manage the club website ensuring it is accurate and up to date with all current happenings at the club. Also to ensure that it is used as a central plank of the club’s communications. </w:t>
                            </w:r>
                          </w:p>
                          <w:p w14:paraId="0DA4A9B4" w14:textId="77777777" w:rsidR="00D7241E" w:rsidRDefault="00D7241E" w:rsidP="00D7241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10F05E2" w14:textId="77777777" w:rsidR="00D7241E" w:rsidRPr="00D7241E" w:rsidRDefault="00D7241E" w:rsidP="00D7241E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7241E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Commitment:</w:t>
                            </w:r>
                          </w:p>
                          <w:p w14:paraId="38615803" w14:textId="77777777" w:rsidR="00D7241E" w:rsidRDefault="00D7241E" w:rsidP="00D7241E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097A4BAD" w14:textId="77777777" w:rsidR="00D7241E" w:rsidRPr="00D7241E" w:rsidRDefault="00D7241E" w:rsidP="00D7241E">
                            <w:pPr>
                              <w:rPr>
                                <w:lang w:val="en-US"/>
                              </w:rPr>
                            </w:pPr>
                            <w:r w:rsidRPr="00D7241E">
                              <w:rPr>
                                <w:lang w:val="en-US"/>
                              </w:rPr>
                              <w:t xml:space="preserve">Approximately 2 hours per month after initial site construction. </w:t>
                            </w:r>
                          </w:p>
                          <w:p w14:paraId="65C3681D" w14:textId="77777777" w:rsidR="00D7241E" w:rsidRDefault="00D7241E" w:rsidP="00D7241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47DFFC6" w14:textId="77777777" w:rsidR="00D7241E" w:rsidRPr="00D7241E" w:rsidRDefault="00D7241E" w:rsidP="00D7241E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7241E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Responsibilities:</w:t>
                            </w:r>
                          </w:p>
                          <w:p w14:paraId="40C9FD3C" w14:textId="77777777" w:rsidR="00D7241E" w:rsidRDefault="00D7241E" w:rsidP="00D7241E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2004CA61" w14:textId="77777777" w:rsidR="00D7241E" w:rsidRPr="00D7241E" w:rsidRDefault="00D7241E" w:rsidP="00D72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D7241E">
                              <w:rPr>
                                <w:lang w:val="en-US"/>
                              </w:rPr>
                              <w:t>To produce a vision for the clubs current and future online presence</w:t>
                            </w:r>
                          </w:p>
                          <w:p w14:paraId="72D4AE12" w14:textId="77777777" w:rsidR="00D7241E" w:rsidRPr="00D7241E" w:rsidRDefault="00D7241E" w:rsidP="00D72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D7241E">
                              <w:rPr>
                                <w:lang w:val="en-US"/>
                              </w:rPr>
                              <w:t>To review the club web presence and make recommendations for change</w:t>
                            </w:r>
                          </w:p>
                          <w:p w14:paraId="6426E9A3" w14:textId="77777777" w:rsidR="00D7241E" w:rsidRPr="00D7241E" w:rsidRDefault="00D7241E" w:rsidP="00D72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D7241E">
                              <w:rPr>
                                <w:lang w:val="en-US"/>
                              </w:rPr>
                              <w:t xml:space="preserve">Manage the updating of ad hoc details and documents </w:t>
                            </w:r>
                          </w:p>
                          <w:p w14:paraId="43DE1138" w14:textId="77777777" w:rsidR="00D7241E" w:rsidRPr="00D7241E" w:rsidRDefault="00D7241E" w:rsidP="00D7241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D7241E">
                              <w:rPr>
                                <w:rFonts w:asciiTheme="minorHAnsi" w:hAnsiTheme="minorHAnsi"/>
                              </w:rPr>
                              <w:t xml:space="preserve">Produce general interest stories about the club for local press </w:t>
                            </w:r>
                          </w:p>
                          <w:p w14:paraId="3947669D" w14:textId="77777777" w:rsidR="00D7241E" w:rsidRPr="00D7241E" w:rsidRDefault="00D7241E" w:rsidP="00D7241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D7241E">
                              <w:rPr>
                                <w:rFonts w:asciiTheme="minorHAnsi" w:hAnsiTheme="minorHAnsi"/>
                              </w:rPr>
                              <w:t>Ensure that the club is featured in locally produced sports magazines</w:t>
                            </w:r>
                          </w:p>
                          <w:p w14:paraId="033863A4" w14:textId="77777777" w:rsidR="00D7241E" w:rsidRPr="00D7241E" w:rsidRDefault="00D7241E" w:rsidP="00D7241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D7241E">
                              <w:rPr>
                                <w:rFonts w:asciiTheme="minorHAnsi" w:hAnsiTheme="minorHAnsi"/>
                              </w:rPr>
                              <w:t xml:space="preserve">Produce weekly match reports for inclusion in the local paper </w:t>
                            </w:r>
                          </w:p>
                          <w:p w14:paraId="605699DD" w14:textId="77777777" w:rsidR="00D7241E" w:rsidRDefault="00D72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CCD0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.1pt;margin-top:153.4pt;width:786.05pt;height:3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" filled="f" stroked="f">
                <v:textbox>
                  <w:txbxContent>
                    <w:p w14:paraId="7C4F7A12" w14:textId="77777777" w:rsidR="00D7241E" w:rsidRPr="00D7241E" w:rsidRDefault="00D7241E" w:rsidP="00D7241E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D7241E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 xml:space="preserve">Social Media Coordinator </w:t>
                      </w:r>
                    </w:p>
                    <w:p w14:paraId="100B01E6" w14:textId="77777777" w:rsidR="00D7241E" w:rsidRDefault="00D7241E" w:rsidP="00D7241E">
                      <w:pP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  <w:p w14:paraId="115483B0" w14:textId="77777777" w:rsidR="00D7241E" w:rsidRPr="00D7241E" w:rsidRDefault="00D7241E" w:rsidP="00D7241E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7241E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Role Description:</w:t>
                      </w:r>
                    </w:p>
                    <w:p w14:paraId="724CB414" w14:textId="77777777" w:rsidR="00D7241E" w:rsidRDefault="00D7241E" w:rsidP="00D7241E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03A54580" w14:textId="77777777" w:rsidR="00D7241E" w:rsidRPr="00D7241E" w:rsidRDefault="00D7241E" w:rsidP="00D7241E">
                      <w:pPr>
                        <w:rPr>
                          <w:lang w:val="en-US"/>
                        </w:rPr>
                      </w:pPr>
                      <w:r w:rsidRPr="00D7241E">
                        <w:rPr>
                          <w:lang w:val="en-US"/>
                        </w:rPr>
                        <w:t xml:space="preserve">To maintain and manage the club website ensuring it is accurate and up to date with all current happenings at the club. Also to ensure that it is used as a central plank of the club’s communications. </w:t>
                      </w:r>
                    </w:p>
                    <w:p w14:paraId="0DA4A9B4" w14:textId="77777777" w:rsidR="00D7241E" w:rsidRDefault="00D7241E" w:rsidP="00D7241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10F05E2" w14:textId="77777777" w:rsidR="00D7241E" w:rsidRPr="00D7241E" w:rsidRDefault="00D7241E" w:rsidP="00D7241E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7241E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Commitment:</w:t>
                      </w:r>
                    </w:p>
                    <w:p w14:paraId="38615803" w14:textId="77777777" w:rsidR="00D7241E" w:rsidRDefault="00D7241E" w:rsidP="00D7241E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097A4BAD" w14:textId="77777777" w:rsidR="00D7241E" w:rsidRPr="00D7241E" w:rsidRDefault="00D7241E" w:rsidP="00D7241E">
                      <w:pPr>
                        <w:rPr>
                          <w:lang w:val="en-US"/>
                        </w:rPr>
                      </w:pPr>
                      <w:r w:rsidRPr="00D7241E">
                        <w:rPr>
                          <w:lang w:val="en-US"/>
                        </w:rPr>
                        <w:t xml:space="preserve">Approximately 2 hours per month after initial site construction. </w:t>
                      </w:r>
                    </w:p>
                    <w:p w14:paraId="65C3681D" w14:textId="77777777" w:rsidR="00D7241E" w:rsidRDefault="00D7241E" w:rsidP="00D7241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47DFFC6" w14:textId="77777777" w:rsidR="00D7241E" w:rsidRPr="00D7241E" w:rsidRDefault="00D7241E" w:rsidP="00D7241E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7241E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Responsibilities:</w:t>
                      </w:r>
                    </w:p>
                    <w:p w14:paraId="40C9FD3C" w14:textId="77777777" w:rsidR="00D7241E" w:rsidRDefault="00D7241E" w:rsidP="00D7241E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2004CA61" w14:textId="77777777" w:rsidR="00D7241E" w:rsidRPr="00D7241E" w:rsidRDefault="00D7241E" w:rsidP="00D72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D7241E">
                        <w:rPr>
                          <w:lang w:val="en-US"/>
                        </w:rPr>
                        <w:t>To produce a vision for the clubs current and future online presence</w:t>
                      </w:r>
                    </w:p>
                    <w:p w14:paraId="72D4AE12" w14:textId="77777777" w:rsidR="00D7241E" w:rsidRPr="00D7241E" w:rsidRDefault="00D7241E" w:rsidP="00D72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D7241E">
                        <w:rPr>
                          <w:lang w:val="en-US"/>
                        </w:rPr>
                        <w:t>To review the club web presence and make recommendations for change</w:t>
                      </w:r>
                    </w:p>
                    <w:p w14:paraId="6426E9A3" w14:textId="77777777" w:rsidR="00D7241E" w:rsidRPr="00D7241E" w:rsidRDefault="00D7241E" w:rsidP="00D72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D7241E">
                        <w:rPr>
                          <w:lang w:val="en-US"/>
                        </w:rPr>
                        <w:t xml:space="preserve">Manage the updating of ad hoc details and documents </w:t>
                      </w:r>
                    </w:p>
                    <w:p w14:paraId="43DE1138" w14:textId="77777777" w:rsidR="00D7241E" w:rsidRPr="00D7241E" w:rsidRDefault="00D7241E" w:rsidP="00D7241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D7241E">
                        <w:rPr>
                          <w:rFonts w:asciiTheme="minorHAnsi" w:hAnsiTheme="minorHAnsi"/>
                        </w:rPr>
                        <w:t xml:space="preserve">Produce general interest stories about the club for local press </w:t>
                      </w:r>
                    </w:p>
                    <w:p w14:paraId="3947669D" w14:textId="77777777" w:rsidR="00D7241E" w:rsidRPr="00D7241E" w:rsidRDefault="00D7241E" w:rsidP="00D7241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D7241E">
                        <w:rPr>
                          <w:rFonts w:asciiTheme="minorHAnsi" w:hAnsiTheme="minorHAnsi"/>
                        </w:rPr>
                        <w:t>Ensure that the club is featured in locally produced sports magazines</w:t>
                      </w:r>
                    </w:p>
                    <w:p w14:paraId="033863A4" w14:textId="77777777" w:rsidR="00D7241E" w:rsidRPr="00D7241E" w:rsidRDefault="00D7241E" w:rsidP="00D7241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D7241E">
                        <w:rPr>
                          <w:rFonts w:asciiTheme="minorHAnsi" w:hAnsiTheme="minorHAnsi"/>
                        </w:rPr>
                        <w:t xml:space="preserve">Produce weekly match reports for inclusion in the local paper </w:t>
                      </w:r>
                    </w:p>
                    <w:p w14:paraId="605699DD" w14:textId="77777777" w:rsidR="00D7241E" w:rsidRDefault="00D7241E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166DB">
        <w:rPr>
          <w:noProof/>
          <w:lang w:eastAsia="en-GB"/>
        </w:rPr>
        <w:drawing>
          <wp:inline distT="0" distB="0" distL="0" distR="0" wp14:anchorId="6128B026" wp14:editId="7C0E9097">
            <wp:extent cx="10693400" cy="755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Role A4 LS template_McDonald'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179" w:rsidSect="00DE58E2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F96"/>
    <w:multiLevelType w:val="hybridMultilevel"/>
    <w:tmpl w:val="8C0E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1"/>
    <w:rsid w:val="00250DDB"/>
    <w:rsid w:val="002E69E1"/>
    <w:rsid w:val="00574FC6"/>
    <w:rsid w:val="005A7F36"/>
    <w:rsid w:val="006166DB"/>
    <w:rsid w:val="009176FE"/>
    <w:rsid w:val="009B7179"/>
    <w:rsid w:val="00D7241E"/>
    <w:rsid w:val="00DE58E2"/>
    <w:rsid w:val="00E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41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Clarke, Matthew Hugh</cp:lastModifiedBy>
  <cp:revision>4</cp:revision>
  <dcterms:created xsi:type="dcterms:W3CDTF">2017-05-10T12:42:00Z</dcterms:created>
  <dcterms:modified xsi:type="dcterms:W3CDTF">2017-05-16T09:06:00Z</dcterms:modified>
</cp:coreProperties>
</file>