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379B" w14:textId="28116758" w:rsidR="009B7179" w:rsidRDefault="003723EA" w:rsidP="00DE58E2">
      <w:pPr>
        <w:ind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5B8F" wp14:editId="080E8C79">
                <wp:simplePos x="0" y="0"/>
                <wp:positionH relativeFrom="column">
                  <wp:posOffset>166370</wp:posOffset>
                </wp:positionH>
                <wp:positionV relativeFrom="paragraph">
                  <wp:posOffset>2062480</wp:posOffset>
                </wp:positionV>
                <wp:extent cx="9906635" cy="3660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635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E743" w14:textId="77777777" w:rsidR="003723EA" w:rsidRPr="003723EA" w:rsidRDefault="003723EA" w:rsidP="003723E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3723EA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Pitch Maintenance </w:t>
                            </w:r>
                          </w:p>
                          <w:p w14:paraId="5C9BF70A" w14:textId="77777777" w:rsidR="003723EA" w:rsidRDefault="003723EA" w:rsidP="003723E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  <w:p w14:paraId="666124A8" w14:textId="77777777" w:rsidR="003723EA" w:rsidRPr="003723EA" w:rsidRDefault="003723EA" w:rsidP="003723EA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723EA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Role Description:</w:t>
                            </w:r>
                          </w:p>
                          <w:p w14:paraId="37C81BB2" w14:textId="77777777" w:rsidR="003723EA" w:rsidRDefault="003723EA" w:rsidP="003723EA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2DB4D44" w14:textId="77777777" w:rsidR="003723EA" w:rsidRPr="003723EA" w:rsidRDefault="003723EA" w:rsidP="003723EA">
                            <w:pPr>
                              <w:rPr>
                                <w:lang w:val="en-US"/>
                              </w:rPr>
                            </w:pPr>
                            <w:r w:rsidRPr="003723EA">
                              <w:rPr>
                                <w:lang w:val="en-US"/>
                              </w:rPr>
                              <w:t xml:space="preserve">To manage, co-ordinate and book all home game pitches and all team training facilities. </w:t>
                            </w:r>
                          </w:p>
                          <w:p w14:paraId="00286C31" w14:textId="77777777" w:rsidR="003723EA" w:rsidRDefault="003723EA" w:rsidP="003723E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CB38D2" w14:textId="77777777" w:rsidR="003723EA" w:rsidRPr="003723EA" w:rsidRDefault="003723EA" w:rsidP="003723EA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723EA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Commitment:</w:t>
                            </w:r>
                          </w:p>
                          <w:p w14:paraId="744F906B" w14:textId="77777777" w:rsidR="003723EA" w:rsidRDefault="003723EA" w:rsidP="003723EA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2B645B66" w14:textId="77777777" w:rsidR="003723EA" w:rsidRPr="003723EA" w:rsidRDefault="003723EA" w:rsidP="003723EA">
                            <w:pPr>
                              <w:rPr>
                                <w:lang w:val="en-US"/>
                              </w:rPr>
                            </w:pPr>
                            <w:r w:rsidRPr="003723EA">
                              <w:rPr>
                                <w:lang w:val="en-US"/>
                              </w:rPr>
                              <w:t>Approximately one to three hours per week.</w:t>
                            </w:r>
                          </w:p>
                          <w:p w14:paraId="2C1B1625" w14:textId="77777777" w:rsidR="003723EA" w:rsidRDefault="003723EA" w:rsidP="003723E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2D5B0A" w14:textId="77777777" w:rsidR="003723EA" w:rsidRPr="003723EA" w:rsidRDefault="003723EA" w:rsidP="003723EA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723EA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Responsibilities:</w:t>
                            </w:r>
                          </w:p>
                          <w:p w14:paraId="350A610E" w14:textId="77777777" w:rsidR="003723EA" w:rsidRDefault="003723EA" w:rsidP="003723EA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6A3A286E" w14:textId="77777777" w:rsidR="003723EA" w:rsidRPr="003723EA" w:rsidRDefault="003723EA" w:rsidP="00372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3723EA">
                              <w:rPr>
                                <w:lang w:val="en-US"/>
                              </w:rPr>
                              <w:t>To arrange and book all pitches for all home league and cup games</w:t>
                            </w:r>
                          </w:p>
                          <w:p w14:paraId="542DF5B4" w14:textId="77777777" w:rsidR="003723EA" w:rsidRPr="003723EA" w:rsidRDefault="003723EA" w:rsidP="00372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3723EA">
                              <w:rPr>
                                <w:lang w:val="en-US"/>
                              </w:rPr>
                              <w:t xml:space="preserve">The booking of facilities for club training sessions. </w:t>
                            </w:r>
                          </w:p>
                          <w:p w14:paraId="0237C9E5" w14:textId="77777777" w:rsidR="003723EA" w:rsidRPr="0030443C" w:rsidRDefault="003723EA" w:rsidP="00372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23EA">
                              <w:rPr>
                                <w:lang w:val="en-US"/>
                              </w:rPr>
                              <w:t>Ensuring that the club has access to enough facilities and pitches to support the needs of the club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14:paraId="6BED7157" w14:textId="77777777" w:rsidR="003723EA" w:rsidRDefault="00372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65B8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.1pt;margin-top:162.4pt;width:780.05pt;height:2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" filled="f" stroked="f">
                <v:textbox>
                  <w:txbxContent>
                    <w:p w14:paraId="7E13E743" w14:textId="77777777" w:rsidR="003723EA" w:rsidRPr="003723EA" w:rsidRDefault="003723EA" w:rsidP="003723EA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3723EA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 xml:space="preserve">Pitch Maintenance </w:t>
                      </w:r>
                    </w:p>
                    <w:p w14:paraId="5C9BF70A" w14:textId="77777777" w:rsidR="003723EA" w:rsidRDefault="003723EA" w:rsidP="003723EA">
                      <w:pPr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  <w:p w14:paraId="666124A8" w14:textId="77777777" w:rsidR="003723EA" w:rsidRPr="003723EA" w:rsidRDefault="003723EA" w:rsidP="003723EA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3723EA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Role Description:</w:t>
                      </w:r>
                    </w:p>
                    <w:p w14:paraId="37C81BB2" w14:textId="77777777" w:rsidR="003723EA" w:rsidRDefault="003723EA" w:rsidP="003723EA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12DB4D44" w14:textId="77777777" w:rsidR="003723EA" w:rsidRPr="003723EA" w:rsidRDefault="003723EA" w:rsidP="003723EA">
                      <w:pPr>
                        <w:rPr>
                          <w:lang w:val="en-US"/>
                        </w:rPr>
                      </w:pPr>
                      <w:r w:rsidRPr="003723EA">
                        <w:rPr>
                          <w:lang w:val="en-US"/>
                        </w:rPr>
                        <w:t xml:space="preserve">To manage, co-ordinate and book all home game pitches and all team training facilities. </w:t>
                      </w:r>
                    </w:p>
                    <w:p w14:paraId="00286C31" w14:textId="77777777" w:rsidR="003723EA" w:rsidRDefault="003723EA" w:rsidP="003723E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9CB38D2" w14:textId="77777777" w:rsidR="003723EA" w:rsidRPr="003723EA" w:rsidRDefault="003723EA" w:rsidP="003723EA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3723EA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Commitment:</w:t>
                      </w:r>
                    </w:p>
                    <w:p w14:paraId="744F906B" w14:textId="77777777" w:rsidR="003723EA" w:rsidRDefault="003723EA" w:rsidP="003723EA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2B645B66" w14:textId="77777777" w:rsidR="003723EA" w:rsidRPr="003723EA" w:rsidRDefault="003723EA" w:rsidP="003723EA">
                      <w:pPr>
                        <w:rPr>
                          <w:lang w:val="en-US"/>
                        </w:rPr>
                      </w:pPr>
                      <w:r w:rsidRPr="003723EA">
                        <w:rPr>
                          <w:lang w:val="en-US"/>
                        </w:rPr>
                        <w:t>Approximately one to three hours per week.</w:t>
                      </w:r>
                    </w:p>
                    <w:p w14:paraId="2C1B1625" w14:textId="77777777" w:rsidR="003723EA" w:rsidRDefault="003723EA" w:rsidP="003723E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62D5B0A" w14:textId="77777777" w:rsidR="003723EA" w:rsidRPr="003723EA" w:rsidRDefault="003723EA" w:rsidP="003723EA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3723EA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Responsibilities:</w:t>
                      </w:r>
                    </w:p>
                    <w:p w14:paraId="350A610E" w14:textId="77777777" w:rsidR="003723EA" w:rsidRDefault="003723EA" w:rsidP="003723EA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6A3A286E" w14:textId="77777777" w:rsidR="003723EA" w:rsidRPr="003723EA" w:rsidRDefault="003723EA" w:rsidP="00372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3723EA">
                        <w:rPr>
                          <w:lang w:val="en-US"/>
                        </w:rPr>
                        <w:t>To arrange and book all pitches for all home league and cup games</w:t>
                      </w:r>
                    </w:p>
                    <w:p w14:paraId="542DF5B4" w14:textId="77777777" w:rsidR="003723EA" w:rsidRPr="003723EA" w:rsidRDefault="003723EA" w:rsidP="00372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3723EA">
                        <w:rPr>
                          <w:lang w:val="en-US"/>
                        </w:rPr>
                        <w:t xml:space="preserve">The booking of facilities for club training sessions. </w:t>
                      </w:r>
                    </w:p>
                    <w:p w14:paraId="0237C9E5" w14:textId="77777777" w:rsidR="003723EA" w:rsidRPr="0030443C" w:rsidRDefault="003723EA" w:rsidP="00372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723EA">
                        <w:rPr>
                          <w:lang w:val="en-US"/>
                        </w:rPr>
                        <w:t>Ensuring that the club has access to enough facilities and pitches to support the needs of the club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14:paraId="6BED7157" w14:textId="77777777" w:rsidR="003723EA" w:rsidRDefault="003723EA"/>
                  </w:txbxContent>
                </v:textbox>
                <w10:wrap type="square"/>
              </v:shape>
            </w:pict>
          </mc:Fallback>
        </mc:AlternateContent>
      </w:r>
      <w:r w:rsidR="006166DB">
        <w:rPr>
          <w:noProof/>
          <w:lang w:eastAsia="en-GB"/>
        </w:rPr>
        <w:drawing>
          <wp:inline distT="0" distB="0" distL="0" distR="0" wp14:anchorId="6128B026" wp14:editId="7C0E9097">
            <wp:extent cx="10693400" cy="7556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Role A4 LS template_McDonald'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179" w:rsidSect="00DE58E2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7755"/>
    <w:multiLevelType w:val="hybridMultilevel"/>
    <w:tmpl w:val="B9A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1"/>
    <w:rsid w:val="000E67A8"/>
    <w:rsid w:val="00250DDB"/>
    <w:rsid w:val="002E69E1"/>
    <w:rsid w:val="003723EA"/>
    <w:rsid w:val="00574FC6"/>
    <w:rsid w:val="005A7F36"/>
    <w:rsid w:val="006166DB"/>
    <w:rsid w:val="009176FE"/>
    <w:rsid w:val="009B7179"/>
    <w:rsid w:val="00D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0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Clarke, Matthew Hugh</cp:lastModifiedBy>
  <cp:revision>4</cp:revision>
  <dcterms:created xsi:type="dcterms:W3CDTF">2017-05-10T12:42:00Z</dcterms:created>
  <dcterms:modified xsi:type="dcterms:W3CDTF">2017-05-16T11:20:00Z</dcterms:modified>
</cp:coreProperties>
</file>