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2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87D5B" w:rsidTr="00987D5B"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D260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C45911"/>
                <w:sz w:val="32"/>
                <w:szCs w:val="3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Jennings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D260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A6A6A6"/>
                <w:sz w:val="32"/>
                <w:szCs w:val="3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Donaghy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D260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BF8F00"/>
                <w:sz w:val="32"/>
                <w:szCs w:val="3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Whiteside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Pr="000A41F1" w:rsidRDefault="00D26020">
            <w:pPr>
              <w:jc w:val="center"/>
              <w:rPr>
                <w:b/>
                <w:bCs/>
                <w:color w:val="08A62E"/>
                <w:sz w:val="32"/>
                <w:szCs w:val="32"/>
              </w:rPr>
            </w:pPr>
            <w:r w:rsidRPr="000A41F1">
              <w:rPr>
                <w:b/>
                <w:bCs/>
                <w:color w:val="08A62E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Best</w:t>
            </w:r>
          </w:p>
        </w:tc>
      </w:tr>
      <w:tr w:rsidR="00987D5B" w:rsidTr="00987D5B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98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98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hours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98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hours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5B" w:rsidRDefault="00987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hours</w:t>
            </w:r>
          </w:p>
        </w:tc>
      </w:tr>
      <w:tr w:rsidR="00987D5B" w:rsidTr="00987D5B">
        <w:trPr>
          <w:trHeight w:val="330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5B" w:rsidRDefault="00987D5B">
            <w:r>
              <w:t xml:space="preserve">Official Irish FA </w:t>
            </w:r>
            <w:r w:rsidR="00ED6FAE">
              <w:t>10-hour</w:t>
            </w:r>
            <w:r>
              <w:t xml:space="preserve"> Certificate </w:t>
            </w:r>
          </w:p>
          <w:p w:rsidR="00987D5B" w:rsidRDefault="00987D5B"/>
          <w:p w:rsidR="00987D5B" w:rsidRDefault="00987D5B"/>
          <w:p w:rsidR="00987D5B" w:rsidRDefault="00987D5B"/>
          <w:p w:rsidR="00987D5B" w:rsidRDefault="00987D5B">
            <w:r>
              <w:t xml:space="preserve">Behind the scenes tour of the National Stadium including Education &amp; Heritage centre </w:t>
            </w:r>
          </w:p>
          <w:p w:rsidR="00987D5B" w:rsidRDefault="00987D5B"/>
          <w:p w:rsidR="00180D3B" w:rsidRDefault="00180D3B" w:rsidP="00180D3B">
            <w:r>
              <w:t xml:space="preserve">Opportunity to apply for Community Shield Tickets courtesy of Mc </w:t>
            </w:r>
            <w:r w:rsidR="00D26020">
              <w:t>Donald’s</w:t>
            </w:r>
          </w:p>
          <w:p w:rsidR="00987D5B" w:rsidRDefault="00987D5B"/>
          <w:p w:rsidR="00987D5B" w:rsidRDefault="00987D5B"/>
          <w:p w:rsidR="00987D5B" w:rsidRDefault="00180D3B">
            <w:proofErr w:type="gramStart"/>
            <w:r>
              <w:t>Promoted ,recognised</w:t>
            </w:r>
            <w:proofErr w:type="gramEnd"/>
            <w:r>
              <w:t xml:space="preserve"> on Irish FA Website &amp; Social Media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5B" w:rsidRDefault="00987D5B">
            <w:r>
              <w:t xml:space="preserve">Official Irish FA </w:t>
            </w:r>
            <w:r w:rsidR="00ED6FAE">
              <w:t>50-hour</w:t>
            </w:r>
            <w:r>
              <w:t xml:space="preserve"> Certificate</w:t>
            </w:r>
          </w:p>
          <w:p w:rsidR="00987D5B" w:rsidRDefault="00987D5B"/>
          <w:p w:rsidR="00987D5B" w:rsidRDefault="00987D5B"/>
          <w:p w:rsidR="00987D5B" w:rsidRDefault="00987D5B"/>
          <w:p w:rsidR="00987D5B" w:rsidRDefault="00987D5B">
            <w:r>
              <w:t xml:space="preserve">Free Volunteer </w:t>
            </w:r>
            <w:r w:rsidR="00D26020">
              <w:t>Polo Shirt</w:t>
            </w:r>
            <w:r>
              <w:t xml:space="preserve"> </w:t>
            </w:r>
          </w:p>
          <w:p w:rsidR="00987D5B" w:rsidRDefault="00987D5B"/>
          <w:p w:rsidR="00987D5B" w:rsidRDefault="00987D5B"/>
          <w:p w:rsidR="00987D5B" w:rsidRDefault="00987D5B">
            <w:r>
              <w:t xml:space="preserve">£20 towards an Irish FA training course </w:t>
            </w:r>
          </w:p>
          <w:p w:rsidR="00987D5B" w:rsidRDefault="00987D5B"/>
          <w:p w:rsidR="00987D5B" w:rsidRDefault="00987D5B"/>
          <w:p w:rsidR="00987D5B" w:rsidRDefault="00987D5B"/>
          <w:p w:rsidR="00987D5B" w:rsidRDefault="00987D5B"/>
          <w:p w:rsidR="00180D3B" w:rsidRDefault="00180D3B"/>
          <w:p w:rsidR="00180D3B" w:rsidRDefault="00180D3B"/>
          <w:p w:rsidR="00987D5B" w:rsidRDefault="00D26020">
            <w:proofErr w:type="gramStart"/>
            <w:r>
              <w:t>P</w:t>
            </w:r>
            <w:r w:rsidR="00987D5B">
              <w:t>romoted ,recognised</w:t>
            </w:r>
            <w:proofErr w:type="gramEnd"/>
            <w:r w:rsidR="00987D5B">
              <w:t xml:space="preserve"> on Irish FA </w:t>
            </w:r>
            <w:r w:rsidR="00180D3B">
              <w:t>Website &amp; Social Media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5B" w:rsidRDefault="00987D5B">
            <w:r>
              <w:t xml:space="preserve">Official Irish FA 100 Hour certificate </w:t>
            </w:r>
          </w:p>
          <w:p w:rsidR="00987D5B" w:rsidRDefault="00987D5B"/>
          <w:p w:rsidR="00987D5B" w:rsidRDefault="00987D5B"/>
          <w:p w:rsidR="00987D5B" w:rsidRDefault="00987D5B"/>
          <w:p w:rsidR="00987D5B" w:rsidRDefault="00987D5B">
            <w:r>
              <w:t xml:space="preserve">Free Volunteer </w:t>
            </w:r>
            <w:r w:rsidR="00D26020">
              <w:t>Hoodie</w:t>
            </w:r>
            <w:r>
              <w:t xml:space="preserve"> </w:t>
            </w:r>
          </w:p>
          <w:p w:rsidR="00987D5B" w:rsidRDefault="00987D5B"/>
          <w:p w:rsidR="00D26020" w:rsidRDefault="00D26020"/>
          <w:p w:rsidR="00D26020" w:rsidRDefault="00D26020"/>
          <w:p w:rsidR="00987D5B" w:rsidRDefault="00987D5B">
            <w:r>
              <w:t xml:space="preserve">£40 towards an Irish FA Training Course </w:t>
            </w:r>
          </w:p>
          <w:p w:rsidR="00987D5B" w:rsidRDefault="00987D5B"/>
          <w:p w:rsidR="00987D5B" w:rsidRDefault="00987D5B"/>
          <w:p w:rsidR="00987D5B" w:rsidRDefault="00987D5B"/>
          <w:p w:rsidR="00987D5B" w:rsidRDefault="00987D5B"/>
          <w:p w:rsidR="00180D3B" w:rsidRDefault="00180D3B"/>
          <w:p w:rsidR="00180D3B" w:rsidRDefault="00180D3B"/>
          <w:p w:rsidR="00987D5B" w:rsidRDefault="00180D3B">
            <w:proofErr w:type="gramStart"/>
            <w:r>
              <w:t>Promoted ,recognised</w:t>
            </w:r>
            <w:proofErr w:type="gramEnd"/>
            <w:r>
              <w:t xml:space="preserve"> on Irish FA Website &amp; Social Media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D5B" w:rsidRDefault="00987D5B">
            <w:r>
              <w:t xml:space="preserve">Official Irish FA </w:t>
            </w:r>
            <w:r w:rsidR="00ED6FAE">
              <w:t>200-hour</w:t>
            </w:r>
            <w:r>
              <w:t xml:space="preserve"> certificate signed by Irish FA CEO -Patrick Nelson</w:t>
            </w:r>
          </w:p>
          <w:p w:rsidR="00987D5B" w:rsidRDefault="00987D5B"/>
          <w:p w:rsidR="00987D5B" w:rsidRDefault="00987D5B">
            <w:r>
              <w:t xml:space="preserve">Tracksuit </w:t>
            </w:r>
          </w:p>
          <w:p w:rsidR="00987D5B" w:rsidRDefault="00987D5B"/>
          <w:p w:rsidR="00987D5B" w:rsidRDefault="00987D5B"/>
          <w:p w:rsidR="00987D5B" w:rsidRDefault="00987D5B">
            <w:r>
              <w:t xml:space="preserve">£100 towards an Irish FA Training course </w:t>
            </w:r>
          </w:p>
          <w:p w:rsidR="00987D5B" w:rsidRDefault="00987D5B"/>
          <w:p w:rsidR="00987D5B" w:rsidRDefault="00987D5B">
            <w:r>
              <w:t xml:space="preserve">2 x NI match tickets – 2 Complimentary Lounge Passes </w:t>
            </w:r>
          </w:p>
          <w:p w:rsidR="00987D5B" w:rsidRDefault="00987D5B"/>
          <w:p w:rsidR="00180D3B" w:rsidRDefault="00180D3B"/>
          <w:p w:rsidR="00180D3B" w:rsidRDefault="00180D3B"/>
          <w:p w:rsidR="00987D5B" w:rsidRDefault="00D26020">
            <w:r>
              <w:t xml:space="preserve">Recognition </w:t>
            </w:r>
            <w:r w:rsidR="00480679">
              <w:t>at</w:t>
            </w:r>
            <w:r>
              <w:t xml:space="preserve"> International</w:t>
            </w:r>
            <w:r w:rsidR="00480679">
              <w:t xml:space="preserve"> Game</w:t>
            </w:r>
            <w:bookmarkStart w:id="0" w:name="_GoBack"/>
            <w:bookmarkEnd w:id="0"/>
            <w:r>
              <w:t xml:space="preserve"> (Screen &amp; Stadium Announcer)</w:t>
            </w:r>
          </w:p>
        </w:tc>
      </w:tr>
    </w:tbl>
    <w:p w:rsidR="00440CAD" w:rsidRDefault="00440CAD"/>
    <w:sectPr w:rsidR="00440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B"/>
    <w:rsid w:val="000A41F1"/>
    <w:rsid w:val="00180D3B"/>
    <w:rsid w:val="0030357F"/>
    <w:rsid w:val="00440CAD"/>
    <w:rsid w:val="00480679"/>
    <w:rsid w:val="00606BCA"/>
    <w:rsid w:val="00987D5B"/>
    <w:rsid w:val="00D26020"/>
    <w:rsid w:val="00E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1D40"/>
  <w15:chartTrackingRefBased/>
  <w15:docId w15:val="{48821723-F4C1-4CC0-8498-5F9BCBA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7D5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michael.carvill@irishfa.com</dc:creator>
  <cp:keywords/>
  <dc:description/>
  <cp:lastModifiedBy>michael.carvill@irishfa.com</cp:lastModifiedBy>
  <cp:revision>5</cp:revision>
  <cp:lastPrinted>2017-04-10T15:02:00Z</cp:lastPrinted>
  <dcterms:created xsi:type="dcterms:W3CDTF">2017-04-10T15:01:00Z</dcterms:created>
  <dcterms:modified xsi:type="dcterms:W3CDTF">2017-06-12T11:29:00Z</dcterms:modified>
</cp:coreProperties>
</file>